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405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Джим Оуэнс. Чтение ветра и методика обучения</w:t>
      </w:r>
    </w:p>
    <w:p w14:paraId="056A4978" w14:textId="77777777" w:rsidR="00C05B96" w:rsidRPr="00C05B96" w:rsidRDefault="00C05B9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lang w:val="en-US"/>
        </w:rPr>
      </w:pPr>
    </w:p>
    <w:p w14:paraId="5991229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ЧТЕНИЕ ВЕТРА</w:t>
      </w:r>
      <w:r w:rsidR="00C05B96" w:rsidRPr="00C05B96">
        <w:rPr>
          <w:rFonts w:ascii="Times New Roman" w:hAnsi="Times New Roman" w:cs="Times New Roman"/>
          <w:b/>
          <w:bCs/>
          <w:color w:val="262626"/>
          <w:lang w:val="en-US"/>
        </w:rPr>
        <w:t xml:space="preserve"> </w:t>
      </w: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И</w:t>
      </w:r>
      <w:r w:rsidR="00C05B96" w:rsidRPr="00C05B96">
        <w:rPr>
          <w:rFonts w:ascii="Times New Roman" w:hAnsi="Times New Roman" w:cs="Times New Roman"/>
          <w:b/>
          <w:bCs/>
          <w:color w:val="262626"/>
          <w:lang w:val="en-US"/>
        </w:rPr>
        <w:t xml:space="preserve"> </w:t>
      </w: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МЕТОДИКА ОБУЧЕНИЯ</w:t>
      </w:r>
    </w:p>
    <w:p w14:paraId="2FE9A65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19F587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noProof/>
          <w:color w:val="262626"/>
          <w:lang w:val="en-US"/>
        </w:rPr>
        <w:drawing>
          <wp:inline distT="0" distB="0" distL="0" distR="0" wp14:anchorId="7BD1CDA8" wp14:editId="3ACB9B5F">
            <wp:extent cx="5080000" cy="436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50B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EAF0A6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мастер-сержант Джим Оуэнс</w:t>
      </w:r>
    </w:p>
    <w:p w14:paraId="7C2F7C7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4C6DA0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--------------------------------------------</w:t>
      </w:r>
    </w:p>
    <w:p w14:paraId="1BA69DC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2008CD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A2856B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ОБ АВТОРЕ</w:t>
      </w:r>
    </w:p>
    <w:p w14:paraId="0892B9C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FEE4D0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1963 году, когда Джим примкнул к Морской пехоте, он не имел опыта применения огнестрельного оружия.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Один из обучающих инструкторов носил Знак эксперта.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первые воспоминания Джима о нем.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Медаль Эксперт меткой стрельбы висела на его груди - и Джим хотел точно такую же!</w:t>
      </w:r>
    </w:p>
    <w:p w14:paraId="740DECC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5420D4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Джим вернулся домой с подготовки новобранца, со своим первым, из многих, трофеев меткой стрельбы - и носил поблескивающий серебряный Знак эксперта!</w:t>
      </w:r>
    </w:p>
    <w:p w14:paraId="6204151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1A8F07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Во время своей карьеры в морской пехоте, он выступал в качестве тренера и стреляющего члена учебной группы по стрелковой подготовке на Военно-воздушной базе морской пехоты в Черри-Пойнте, штат Северная Каролина.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принимал участие в соревнованиях по стрельбе, проводимых в Восточной, Дальневосточной, Западной и Тихоокеанской дивизиях морской пехоты.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Каждое из этих соревнований включает в себя одну неделю занятий.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Таким образом, Джим имеет более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500 часов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аудиторных занятий в дополнении к опыту на огневом рубеже.</w:t>
      </w:r>
    </w:p>
    <w:p w14:paraId="591DBD0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4EA81E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1968 году Джиму представилась возможность попробовать свои силы в составе Олимпийской сборной по стрельбе из пистолета.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Завершающий этап соревнования стал для него 4-мя СЕКУНДАМИ НАСТОЯЩИЙ ПАНИКИ.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Джим поразил 2 цели, подъемник мишени и табло.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Примерно в этот период времени Джим понял, что его сильной стороной являлась стрельба из винтовки.</w:t>
      </w:r>
      <w:proofErr w:type="gramEnd"/>
    </w:p>
    <w:p w14:paraId="138731A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4886AE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проявил упорство, чтобы стать тренером, а также стреляющим членом команды Базы морской пехоты в Кэмп-Пенделтоне, штат Калифорния и Базы морской пехоты в Кэмп Ли Джене, штат Северная Каролина.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тренировал команду морской пехоты на Базе морской пехоты в Квантико, штат Виржиния для соревнования между родами войск и Национального стрелкового соревнования в 1981 и 83 годах.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1982 году он тренировал победителей команды из шести человек в Чемпионате морской пехоты.</w:t>
      </w:r>
      <w:proofErr w:type="gramEnd"/>
    </w:p>
    <w:p w14:paraId="4079B8D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8B6092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За свою карьеру в стрельбе он заработал 3 бронзовых Legs, 1 серебряную Leg, 1 золотую Leg (прим. Пер: Medal Leg - неофициальное название знака высочайшего мастерства в соревнованиях. Термин происходит от "ноги", на которых помещается трофейный Кубок) и знак "За выдающиеся достижения" (прим. Пер: эта программа началась в 1884 году, когда в армии США впервые был присужден знак "Меткий стрелок").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выдающийся мастер и член Клуба 495.</w:t>
      </w:r>
      <w:proofErr w:type="gramEnd"/>
    </w:p>
    <w:p w14:paraId="1A89AAE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E6D5CC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После выхода на пенсию в звании мастер-сержант в 1986 году, Джима активно приглашают содействовать повышению высокого уровня спортивного и гражданского участия в стрелковых соревнованиях по мощной винтовке.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использует Окружной стрелковый клуб по стрельбе из винтовки в округе Расин, штат Висконсин, как свою базу и экспериментальную лабораторию.</w:t>
      </w:r>
      <w:proofErr w:type="gramEnd"/>
    </w:p>
    <w:p w14:paraId="348DB68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BA050A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Чтобы отогнать зимнюю ХАНДРУ (иначе называемую "стрельбище, заваленное снегом!"), в 1988 году по настоянию Боба Шанена, Джим стал вести трехмесячный курс (с февраля по апрель), посвященный техническому устройству и хранению оружия, индивидуальной подготовке, релоадингу и т.д.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Эти простые начинания эволюционировали в программу обучения, состоящую из 2-х этапов (основной и продвинутый), в которой в 1992 году принимали участие более 100 участников (мужчин, женщин и подростков) в два этапа (основные и дополнительные) программы обучения.</w:t>
      </w:r>
      <w:proofErr w:type="gramEnd"/>
    </w:p>
    <w:p w14:paraId="1042066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FFD90E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Эта книга является результатом многочисленных просьб о большем количестве уроков по умению справляться с ветром при стрельбе... Это должен быть именно "конспект"!</w:t>
      </w:r>
    </w:p>
    <w:p w14:paraId="4DAD2A8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744C4B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43ACA1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ЭТА КНИГА ПОСВЯЩАЕТСЯ...</w:t>
      </w:r>
    </w:p>
    <w:p w14:paraId="0E679DA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817429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"Опытным Стрелкам" - чьи опыт и сила духа предоставили материал.</w:t>
      </w:r>
      <w:proofErr w:type="gramEnd"/>
    </w:p>
    <w:p w14:paraId="6F61920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62626"/>
          <w:lang w:val="en-US"/>
        </w:rPr>
      </w:pPr>
    </w:p>
    <w:p w14:paraId="0D2C498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"Начинающим Стрелкам" - чьи поиски совершенства вдохновили меня на написание этой книги.</w:t>
      </w:r>
      <w:proofErr w:type="gramEnd"/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Участвующим в соревнованиях стрелкам из мощных винтовок, во всем мире.</w:t>
      </w:r>
      <w:proofErr w:type="gramEnd"/>
    </w:p>
    <w:p w14:paraId="770E577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62626"/>
          <w:lang w:val="en-US"/>
        </w:rPr>
      </w:pPr>
    </w:p>
    <w:p w14:paraId="7C3DBD9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"Покорить ветер"</w:t>
      </w:r>
    </w:p>
    <w:p w14:paraId="679EB8B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F206E1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Джим Оуэнс</w:t>
      </w:r>
    </w:p>
    <w:p w14:paraId="2A2C31A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C79066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9F8064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БЛАГОДАРНОСТИ</w:t>
      </w:r>
    </w:p>
    <w:p w14:paraId="4B1659C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37E8AF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Огромное спасибо:</w:t>
      </w:r>
    </w:p>
    <w:p w14:paraId="18A632F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AFE3CF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Анне Уолис, которая напечатала, перепечатала и напечатала рукопись снова,</w:t>
      </w:r>
    </w:p>
    <w:p w14:paraId="4676C18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4EA348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Линде Мак Кинон, которая готовила иллюстрации и оказывала техническую консультацию,</w:t>
      </w:r>
    </w:p>
    <w:p w14:paraId="37EED20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FFC10F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Ли Уолкер за верстку, редактирование и издательское мастерство,</w:t>
      </w:r>
    </w:p>
    <w:p w14:paraId="6424877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86D93A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а так же</w:t>
      </w:r>
    </w:p>
    <w:p w14:paraId="4EC5788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8AEBD1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Роби Оуэнс, моей жене на протяжении 29 лет.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Выступавшей в качестве переводчика ...........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сделав доступным гражданским людям жаргон солдата морской пехоты.</w:t>
      </w:r>
      <w:proofErr w:type="gramEnd"/>
    </w:p>
    <w:p w14:paraId="329935E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AB6E11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4E65CA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СОДЕРЖАНИЕ:</w:t>
      </w:r>
    </w:p>
    <w:p w14:paraId="647DC4C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7F2795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Глава 1:</w:t>
      </w:r>
    </w:p>
    <w:p w14:paraId="3C257B7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Введение, Пристрелка и Ветровые эффекты.</w:t>
      </w:r>
      <w:proofErr w:type="gramEnd"/>
    </w:p>
    <w:p w14:paraId="04FE1F9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40E561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Глава 2:</w:t>
      </w:r>
    </w:p>
    <w:p w14:paraId="5508BA3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Скорость, Направление, Значение и Ветровые диаграммы.</w:t>
      </w:r>
      <w:proofErr w:type="gramEnd"/>
    </w:p>
    <w:p w14:paraId="4ADBD8D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F1AB7A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Глава 3:</w:t>
      </w:r>
    </w:p>
    <w:p w14:paraId="6F044BB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Мираж, Фокусировка, Где прочитать - фон, Кипение и Плоская линия.</w:t>
      </w:r>
      <w:proofErr w:type="gramEnd"/>
    </w:p>
    <w:p w14:paraId="12D8D73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3C4191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Глава 4:</w:t>
      </w:r>
    </w:p>
    <w:p w14:paraId="35035A3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Ветровые стратегии, Клики - Вынос, Вес пули и Рыбий хвост.</w:t>
      </w:r>
      <w:proofErr w:type="gramEnd"/>
    </w:p>
    <w:p w14:paraId="5CA938D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2F74F4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Глава 5:</w:t>
      </w:r>
    </w:p>
    <w:p w14:paraId="44AA0EB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Альтернативные методы, Другие стрелки, Ложный мираж, Мерцание и Особенности стрельбищ.</w:t>
      </w:r>
      <w:proofErr w:type="gramEnd"/>
    </w:p>
    <w:p w14:paraId="4B03893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1B359F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Глава 6:</w:t>
      </w:r>
    </w:p>
    <w:p w14:paraId="389057C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Тренировка техники, Попадающая пуля, Проплывающие облака и "Образное мышление".</w:t>
      </w:r>
      <w:proofErr w:type="gramEnd"/>
    </w:p>
    <w:p w14:paraId="1483C2A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DCF99AD" w14:textId="77777777" w:rsidR="004B6F62" w:rsidRPr="00C05B96" w:rsidRDefault="001800A6" w:rsidP="001800A6">
      <w:pPr>
        <w:rPr>
          <w:rFonts w:ascii="Times New Roman" w:hAnsi="Times New Roman" w:cs="Times New Roman"/>
          <w:b/>
          <w:bCs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Заключение.</w:t>
      </w:r>
    </w:p>
    <w:p w14:paraId="404731E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ГЛАВА ПЕРВАЯ</w:t>
      </w:r>
    </w:p>
    <w:p w14:paraId="065148C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761AB1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Когда я впервые начал стрелять, я услышал старый анекдот, в котором было что-то вроде этого:</w:t>
      </w:r>
    </w:p>
    <w:p w14:paraId="78ECB4E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BE489A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Был старый стрелок, который только что имел успех на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300 ярдах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и сидел на скамейке. Новый стрелок спросил его:</w:t>
      </w:r>
    </w:p>
    <w:p w14:paraId="798100F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50ED9E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- "Каковы ваши поправки на ветер"?</w:t>
      </w:r>
    </w:p>
    <w:p w14:paraId="05CA223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- "Три вправо", сказал старый Стрелок.</w:t>
      </w:r>
    </w:p>
    <w:p w14:paraId="368EC99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ED9194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Новичок подошел и быстро сделал три выстрела.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Когда он закончил, он вернулся на скамейку и очень расстроено обратился к старому стрелку.</w:t>
      </w:r>
      <w:proofErr w:type="gramEnd"/>
    </w:p>
    <w:p w14:paraId="09AC583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3C12D7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- "Вы сказали мне, что вы использовали три вправо, и я их использовал, и у меня был отрыв вправо!"</w:t>
      </w:r>
    </w:p>
    <w:p w14:paraId="14FB09C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- "Так было и у меня", ответил старый стрелок.</w:t>
      </w:r>
    </w:p>
    <w:p w14:paraId="7DB1CF7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970AB0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Дело в том, что было время, когда опытный стрелок не помогал новичкам.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боялся, что новый стрелок будет "бить" его.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Но без этого нового стрелка, спорт умрет.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Мы нуждаемся в новом стрелке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</w:p>
    <w:p w14:paraId="625CDD4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FA1515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некоторых отношениях, особенно в области чтения ветра, все еще есть таинственность и загадочность.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Подобно врачу, "Я знаю приблизительно, что вам делать, и это заставляет меня казаться подобным Богу".</w:t>
      </w:r>
      <w:proofErr w:type="gramEnd"/>
    </w:p>
    <w:p w14:paraId="0ABB70E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3E7C52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Недавно я получил интересный взгляд на весь предмет чтения ветра.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понял, что тренинг, который получил я и тренинги, которые я давал другим стрелкам, были недостаточными.</w:t>
      </w:r>
      <w:proofErr w:type="gramEnd"/>
    </w:p>
    <w:p w14:paraId="7D845F6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A4E0A7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Если бы предмет был "Тренинг пилота самолета", то разговор был бы сродни: "Это Клуб Пилотов.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 потянете штурвал, самолет будет подниматься.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 отодвинете штурвал, самолет будет опускаться.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Поворот вправо или влево штурвалом, и самолет будет поворачивать вправо или влево.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Ах да, педали тоже могут помочь.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Итак,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ИДИТЕ УПРАВЛЯТЬ САМОЛЕТОМ</w:t>
      </w:r>
      <w:r w:rsidRPr="00C05B96">
        <w:rPr>
          <w:rFonts w:ascii="Times New Roman" w:hAnsi="Times New Roman" w:cs="Times New Roman"/>
          <w:color w:val="262626"/>
          <w:lang w:val="en-US"/>
        </w:rPr>
        <w:t>!" Конечно, вы только что получили некоторые основные инструкции, но они не очень полезные.</w:t>
      </w:r>
      <w:proofErr w:type="gramEnd"/>
    </w:p>
    <w:p w14:paraId="7EF4CC8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0581C1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провел первые пятнадцать лет, делая робкие попытки читать ветер, в некоторые дни хорошие, но в основном плохие.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1981 году я тренировал команды морской пехоты, и я не мог читать ветер.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Потом в 1982 году я тренировал победившую на матче команду из 6 человек, и в тот день наступили "ПРОБЛЕСКИ".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понял, как я читал ветер.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1983 году, когда я тренировал команду морской пехоты снова, у меня уже был некоторый опыт, и именно тогда, я действительно начал пытаться читать ветер.</w:t>
      </w:r>
      <w:proofErr w:type="gramEnd"/>
    </w:p>
    <w:p w14:paraId="1F3A29F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568EED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 меня не было "природных способностей" (что бы это не означало), чтобы прочитать ветер.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не мог просто смотреть вдоль по дистанции и дать вам ответ.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не мог просто смотреть через прицел и дать вам оценку числа кликов для использования.</w:t>
      </w:r>
      <w:proofErr w:type="gramEnd"/>
    </w:p>
    <w:p w14:paraId="75A0004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63790E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должен был разработать систему.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хотел системно читать ветер, чтобы это было простым и легким в использовании.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хотел разработать систему, которая была основана на вещах, которые вы сможете увидеть и почувствовать, и истолкуете их по нескольким схемам, необходимых вам в этой оценке.</w:t>
      </w:r>
      <w:proofErr w:type="gramEnd"/>
    </w:p>
    <w:p w14:paraId="6CBE404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9B518F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Прежде чем подать мясо и картофель (прим. Пер: самое основное) на эту тему, я должен охватить несколько других пунктов.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Когда вы читаете ветер, либо делаете это для себя или для кого-то еще - обучайтесь.</w:t>
      </w:r>
      <w:proofErr w:type="gramEnd"/>
    </w:p>
    <w:p w14:paraId="138BC40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3EC038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Чтение для других людей гораздо легче, чем чтение для себя, в основном потому, что вы находитесь с прицелом дольше и можете продолжать фиксировать изменения.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повысите вашу способность читать ветер быстрее, если вы читаете для других.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Информация, представленная далее в основном будет охватывать чтение для других людей, поскольку она охватывает большую площадь.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Эта же информация охватывает чтение для себя.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как круг в круге.</w:t>
      </w:r>
      <w:proofErr w:type="gramEnd"/>
    </w:p>
    <w:p w14:paraId="40503AB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0E9753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 каждый читает ветре так же.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 разных людей разные способы делать это.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Некоторые из них лучше, чем другие.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Некоторые из них будут по пути блефовать.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Через некоторое время вы обнаружите, что вы доверяете себе, а не тому, кто кричит: "Нет, там нет половины порыва".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В основном потому, что система используемая здесь довольно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проста и точна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</w:p>
    <w:p w14:paraId="7743A18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899190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K.I.S.S.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(прим. Пер: Делай проще, тупица)</w:t>
      </w:r>
    </w:p>
    <w:p w14:paraId="2462F38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326040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Некоторые люди находят это слишком простым.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Они просто "бегают за попаданиями".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Например, их выстрелы могли попасть в центр мишени, но ветер усиливается и уносит их на черное поле.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Они делают поправку на попадание, чтобы произвести следующий выстрел обратно, а ветер ослабевает.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Их следующий выстрел входит с другой стороны в черное поле, и они продолжают читать ветер в погоне за попаданиями.</w:t>
      </w:r>
      <w:proofErr w:type="gramEnd"/>
    </w:p>
    <w:p w14:paraId="64751C9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BD5BDF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Некоторые стрелки используют систему чтения ветра S.W.A.G. (прим. Пер: Научная догадка дикого осла. Означает грубую оценку эксперта, основанную на опыте и интуиции).</w:t>
      </w:r>
      <w:proofErr w:type="gramEnd"/>
    </w:p>
    <w:p w14:paraId="51E5B50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45E909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Другие люди используют другой метод, они просто стреляют так быстро, как возможно.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Теория гласит, чем меньше времени требуется для стрельбы группы, тем меньше возможностей для изменения ветра.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Стрелок может завершить свою группу с наименьшим возможным изменением ветра.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Это хорошо работает -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иногда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</w:p>
    <w:p w14:paraId="6ADE539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E39943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Военные винтовки в стрельбе не позволяют пристрелку.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Идея состоит в том, что в боевой обстановке, первый выстрел надо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рассчитывать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не можете получить второй шанс.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Большинство гражданских матчей дают участникам возможность делать пристрелку.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Эти выстрелы не фиксируются.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Военные не имеют своего оружия и компонентов боеприпасов и они не получают ежедневной практики, как поступают большие Профильные команды.</w:t>
      </w:r>
      <w:proofErr w:type="gramEnd"/>
    </w:p>
    <w:p w14:paraId="31F792B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1C3574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Некоторые гражданские матчи, где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пристрелка не проводится</w:t>
      </w:r>
      <w:r w:rsidRPr="00C05B96">
        <w:rPr>
          <w:rFonts w:ascii="Times New Roman" w:hAnsi="Times New Roman" w:cs="Times New Roman"/>
          <w:color w:val="262626"/>
          <w:lang w:val="en-US"/>
        </w:rPr>
        <w:t>:</w:t>
      </w:r>
    </w:p>
    <w:p w14:paraId="3DF7595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- LEG Matches</w:t>
      </w:r>
    </w:p>
    <w:p w14:paraId="552B3AB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- The President's Hundred</w:t>
      </w:r>
    </w:p>
    <w:p w14:paraId="7677923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- I.T.T. (Infantry Team Trophy)</w:t>
      </w:r>
    </w:p>
    <w:p w14:paraId="6430E96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376C87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должны быть осторожны при использовании пристрелки.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Она может сделать вас ленивыми и может подавлять вашу способность читать ветер.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Только что стреляли первую пристрелку и попадания в ней вас могут "устраивать".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Использование пристрелки правильно поможет вам в процессе обучения.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будете знать ваш ноль, и вы сделаете первый выстрел рассчитанным.</w:t>
      </w:r>
      <w:proofErr w:type="gramEnd"/>
    </w:p>
    <w:p w14:paraId="3EF66CD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EB9DFC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 знаете свой ноль и имеете его на винтовке, первые три шага при оценке ветра дадут вам информацию, необходимую для попадания первого пристрелочного выстрела в черное поле или даже в круг 10.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даст вам уверенность сделать это снова, когда пристрелки не проводятся.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Если первый пристрелочный выстрел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не находится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в черном поле вы ничего не потеряли, это только пристрелка.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Однако, </w:t>
      </w:r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вы должны спросить себя, почему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Ваш ноль может быть неправильным.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Вы, возможно, совершили один из первых трех шагов неправильно.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Возможно, вам придется пересмотреть свой ноль или вашу оценку.</w:t>
      </w:r>
      <w:proofErr w:type="gramEnd"/>
    </w:p>
    <w:p w14:paraId="0BCB8CB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AE15E9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Благодаря "примерной цифре" скорости ветра, вы только можете быть рядом.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Вам нужно будет только подправить, используя пристрелку.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Подобраться близко лучше, чем быть дальше.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Пристрелка дает вам такую роскошь, как анализ ситуации без большого количества рисков.</w:t>
      </w:r>
      <w:proofErr w:type="gramEnd"/>
    </w:p>
    <w:p w14:paraId="52F7474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3759ED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Ветер влияет на пулю так же, как течение влияет на лодку пытающуюся пересечь реку.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лодка пытается идти прямо, поток будет нести лодку вниз по течению.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Лодка должна стремиться вверх по течению, так сказать поперек, так чтобы поток сносил ее в нужное место.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(См. рисунок 1).</w:t>
      </w:r>
      <w:proofErr w:type="gramEnd"/>
    </w:p>
    <w:p w14:paraId="025BA59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0EBE1D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noProof/>
          <w:color w:val="262626"/>
          <w:lang w:val="en-US"/>
        </w:rPr>
        <w:drawing>
          <wp:inline distT="0" distB="0" distL="0" distR="0" wp14:anchorId="3014505F" wp14:editId="165C2395">
            <wp:extent cx="5080000" cy="548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34B4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4AC85D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Преобладающая теория: если ветер, дующий по всей дистанции, сильнее ближе к стрелку, чем у мишени, то он будет иметь большее влияние на полет пули, чем ветер, который сильнее в конце дистанции.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(См. рисунок 2).</w:t>
      </w:r>
      <w:proofErr w:type="gramEnd"/>
    </w:p>
    <w:p w14:paraId="4996694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A51DE8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noProof/>
          <w:color w:val="262626"/>
          <w:lang w:val="en-US"/>
        </w:rPr>
        <w:drawing>
          <wp:inline distT="0" distB="0" distL="0" distR="0" wp14:anchorId="67CDC126" wp14:editId="5B77CD95">
            <wp:extent cx="5080000" cy="802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80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1AB3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3A156B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Сильный ветер около линии огня начнет раньше отклонять пулю от направления на мишень и приведет к большей величине промаха.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(См. рисунок 3).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Для меня это звучит хорошо, но я никогда не был в состоянии идти в ногу с двумя наборами ветра.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 меня достаточно проблем с одним.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может иметь отношение к вашей первоначальной оценке.</w:t>
      </w:r>
      <w:proofErr w:type="gramEnd"/>
    </w:p>
    <w:p w14:paraId="5F884AC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AA972C9" w14:textId="77777777" w:rsidR="001800A6" w:rsidRPr="00C05B96" w:rsidRDefault="001800A6" w:rsidP="001800A6">
      <w:pPr>
        <w:rPr>
          <w:rFonts w:ascii="Times New Roman" w:hAnsi="Times New Roman" w:cs="Times New Roman"/>
        </w:rPr>
      </w:pPr>
      <w:r w:rsidRPr="00C05B96">
        <w:rPr>
          <w:rFonts w:ascii="Times New Roman" w:hAnsi="Times New Roman" w:cs="Times New Roman"/>
          <w:noProof/>
          <w:color w:val="262626"/>
          <w:lang w:val="en-US"/>
        </w:rPr>
        <w:drawing>
          <wp:inline distT="0" distB="0" distL="0" distR="0" wp14:anchorId="1E16B3DC" wp14:editId="67FEB385">
            <wp:extent cx="5080000" cy="81648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4F3B" w14:textId="77777777" w:rsidR="001800A6" w:rsidRPr="00C05B96" w:rsidRDefault="001800A6" w:rsidP="001800A6">
      <w:pPr>
        <w:rPr>
          <w:rFonts w:ascii="Times New Roman" w:hAnsi="Times New Roman" w:cs="Times New Roman"/>
        </w:rPr>
      </w:pPr>
    </w:p>
    <w:p w14:paraId="5DDD457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ГЛАВА ВТОРАЯ</w:t>
      </w:r>
    </w:p>
    <w:p w14:paraId="0CBF384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EDDF4C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Чтобы принять обоснованное решение о том, сколько кликов на ветер поставить на свой винтовке, вам нужна информация.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Есть несколько источников информации, которые вы можете использовать.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Некоторые вы приносите с собой на стрельбище.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Другие предоставляются Вам на стрельбище.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Третьи - это все вокруг вас - и звуки.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Иногда вы можете даже не знать о наличии этих источников.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Они должны стать частью вашего сознания.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Как только вы осознаете их, вы сможете их использовать.</w:t>
      </w:r>
      <w:proofErr w:type="gramEnd"/>
    </w:p>
    <w:p w14:paraId="44041DA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CF1913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Чтобы обнуляться в течение дня, вы должны определить две вещи:</w:t>
      </w:r>
    </w:p>
    <w:p w14:paraId="0A5BC74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DF833A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1. Скорость ветра</w:t>
      </w:r>
    </w:p>
    <w:p w14:paraId="35E341A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и</w:t>
      </w:r>
    </w:p>
    <w:p w14:paraId="6A595F9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2. Направление ветра.</w:t>
      </w:r>
      <w:proofErr w:type="gramEnd"/>
    </w:p>
    <w:p w14:paraId="01B4A36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9EDA32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Недооценка любого из них, и вы отойдете от Ваших оценок.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Существуют различные вспомогательные средства, чтобы помочь вам - самыми важными из них являются таблица и диаграммы:</w:t>
      </w:r>
    </w:p>
    <w:p w14:paraId="7C99B96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069D2B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ГИД ПО ОЦЕНКЕ СКОРОСТИ ВЕТРА</w:t>
      </w:r>
    </w:p>
    <w:p w14:paraId="66C667D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(Из Национальной службы погоды)</w:t>
      </w:r>
    </w:p>
    <w:p w14:paraId="6489778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tbl>
      <w:tblPr>
        <w:tblW w:w="14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97"/>
        <w:gridCol w:w="1703"/>
      </w:tblGrid>
      <w:tr w:rsidR="001800A6" w:rsidRPr="00C05B96" w14:paraId="5EE3A8E0" w14:textId="77777777">
        <w:tblPrEx>
          <w:tblCellMar>
            <w:top w:w="0" w:type="dxa"/>
            <w:bottom w:w="0" w:type="dxa"/>
          </w:tblCellMar>
        </w:tblPrEx>
        <w:tc>
          <w:tcPr>
            <w:tcW w:w="118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08BB04CF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b/>
                <w:bCs/>
                <w:color w:val="262626"/>
                <w:lang w:val="en-US"/>
              </w:rPr>
              <w:t>Описание природных эффектов</w:t>
            </w:r>
          </w:p>
        </w:tc>
        <w:tc>
          <w:tcPr>
            <w:tcW w:w="16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09B4245D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b/>
                <w:bCs/>
                <w:color w:val="262626"/>
                <w:lang w:val="en-US"/>
              </w:rPr>
              <w:t>Мили в час</w:t>
            </w:r>
          </w:p>
        </w:tc>
      </w:tr>
      <w:tr w:rsidR="001800A6" w:rsidRPr="00C05B96" w14:paraId="4EC900F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5ED26FD7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Дым поднимается вверх. Нет движения чего либо</w:t>
            </w:r>
          </w:p>
        </w:tc>
        <w:tc>
          <w:tcPr>
            <w:tcW w:w="16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4A197C79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1</w:t>
            </w:r>
          </w:p>
        </w:tc>
      </w:tr>
      <w:tr w:rsidR="001800A6" w:rsidRPr="00C05B96" w14:paraId="3F35402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10375A8E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Направление ветра проявляется дымом. Листья деревьев едва двигаются</w:t>
            </w:r>
          </w:p>
        </w:tc>
        <w:tc>
          <w:tcPr>
            <w:tcW w:w="16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3699A3FF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1-3</w:t>
            </w:r>
          </w:p>
        </w:tc>
      </w:tr>
      <w:tr w:rsidR="001800A6" w:rsidRPr="00C05B96" w14:paraId="10663D3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78EA31AA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Ветер ощущается на лице. Листья немного шелестят</w:t>
            </w:r>
          </w:p>
        </w:tc>
        <w:tc>
          <w:tcPr>
            <w:tcW w:w="16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4B803461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4-7</w:t>
            </w:r>
          </w:p>
        </w:tc>
      </w:tr>
      <w:tr w:rsidR="001800A6" w:rsidRPr="00C05B96" w14:paraId="61D6E43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3D462D02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Листья и прутики начинают двигаться. Свободные кусочки бумаги начинают шевелиться</w:t>
            </w:r>
          </w:p>
        </w:tc>
        <w:tc>
          <w:tcPr>
            <w:tcW w:w="16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48398602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8-12</w:t>
            </w:r>
          </w:p>
        </w:tc>
      </w:tr>
      <w:tr w:rsidR="001800A6" w:rsidRPr="00C05B96" w14:paraId="464124C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0BFE5552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Мелкие ветки двигаются. Пыль и бумажки двигаются</w:t>
            </w:r>
          </w:p>
        </w:tc>
        <w:tc>
          <w:tcPr>
            <w:tcW w:w="16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371BF2DF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13-18</w:t>
            </w:r>
          </w:p>
        </w:tc>
      </w:tr>
      <w:tr w:rsidR="001800A6" w:rsidRPr="00C05B96" w14:paraId="3DC97AB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4C2E0432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Большие ветви и небольшие деревья качаются. Поднимаются облака пыли</w:t>
            </w:r>
          </w:p>
        </w:tc>
        <w:tc>
          <w:tcPr>
            <w:tcW w:w="16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1C63DAB1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19-24</w:t>
            </w:r>
          </w:p>
        </w:tc>
      </w:tr>
      <w:tr w:rsidR="001800A6" w:rsidRPr="00C05B96" w14:paraId="20A726D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7574893A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Большие ветки постоянно двигаются. Ветер начинает свистеть</w:t>
            </w:r>
          </w:p>
        </w:tc>
        <w:tc>
          <w:tcPr>
            <w:tcW w:w="16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12C1675D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25-31</w:t>
            </w:r>
          </w:p>
        </w:tc>
      </w:tr>
      <w:tr w:rsidR="001800A6" w:rsidRPr="00C05B96" w14:paraId="1B949D6B" w14:textId="77777777">
        <w:tblPrEx>
          <w:tblCellMar>
            <w:top w:w="0" w:type="dxa"/>
            <w:bottom w:w="0" w:type="dxa"/>
          </w:tblCellMar>
        </w:tblPrEx>
        <w:tc>
          <w:tcPr>
            <w:tcW w:w="118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4789C798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Все деревья находятся в движении. Ветер сбивает с ног</w:t>
            </w:r>
          </w:p>
        </w:tc>
        <w:tc>
          <w:tcPr>
            <w:tcW w:w="1640" w:type="dxa"/>
            <w:tcMar>
              <w:top w:w="130" w:type="nil"/>
              <w:left w:w="130" w:type="nil"/>
              <w:bottom w:w="130" w:type="nil"/>
              <w:right w:w="130" w:type="nil"/>
            </w:tcMar>
          </w:tcPr>
          <w:p w14:paraId="0BBAE29F" w14:textId="77777777" w:rsidR="001800A6" w:rsidRPr="00C05B96" w:rsidRDefault="0018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C05B96">
              <w:rPr>
                <w:rFonts w:ascii="Times New Roman" w:hAnsi="Times New Roman" w:cs="Times New Roman"/>
                <w:color w:val="262626"/>
                <w:lang w:val="en-US"/>
              </w:rPr>
              <w:t>32-38</w:t>
            </w:r>
          </w:p>
        </w:tc>
      </w:tr>
    </w:tbl>
    <w:p w14:paraId="2F67D96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и</w:t>
      </w:r>
    </w:p>
    <w:p w14:paraId="3E0D165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71F0F7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ВЕТРОВЫЕ ДИАГРАММЫ</w:t>
      </w:r>
    </w:p>
    <w:p w14:paraId="1DA094A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474B24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Слова предостережения - некоторые успешные книги имеют диаграммы, которые выглядят, как эти, но дают значения в минутах, а не 1/2 минуты.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Прилагаемые диаграммы являются лучшими.</w:t>
      </w:r>
      <w:proofErr w:type="gramEnd"/>
    </w:p>
    <w:p w14:paraId="7BE70F5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A43C75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Каждая из диаграмм была уменьшена в размерах, чтобы поместиться на небольшой картонке.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Возьмите одну диаграмму и используя клей-спрей 3M, разместите ее с одной стороны, а другую диаграмму в другую сторону.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Покройте с обеих сторон листами прозрачной самоклеящейся пленки.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Обрежьте края и теперь у вас есть водостойкие карточки для строкового блокнота, ваши графики удобны и готовы к использованию.</w:t>
      </w:r>
      <w:proofErr w:type="gramEnd"/>
    </w:p>
    <w:p w14:paraId="4542DC2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1056B1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Список других вспомогательных средств включает в себя: хороший прицел (KOWA, 77мм, TSN-1), мираж, флаги на стрельбище, коммерческие ветровые диаграммы, кусочек нитки или ленты от плечевого ремня свисающие с вашего штатива, бросить в воздух траву, почувствовать ветер на своем лице, поднять мокрый палец, знать возможности стрелков на двух стрелковых местах справа и слева от вас, говорить и слушать других стрелков, прогноз погоды на телевидение и по радио, формула определения скорости ветра по флагу и так далее Я расскажу о каждом подробнее.</w:t>
      </w:r>
    </w:p>
    <w:p w14:paraId="37EA026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76C353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ШАГ 1. СКОРОСТЬ</w:t>
      </w:r>
    </w:p>
    <w:p w14:paraId="7D415C9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Первое, что мы должны сделать, это определить скорость ветра.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пытаетесь получить хорошее приблизительное значение, ловя точные мили в час, то есть, 0-5, 5-10, 10-15, 15-20, 20-25 миль/ч. Получить точную цифру трудно, но получить оценку в пределах 5 миль/ч легко.</w:t>
      </w:r>
      <w:proofErr w:type="gramEnd"/>
    </w:p>
    <w:p w14:paraId="4F8AB54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75907C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Из таблицы под названием "Гид по оценке скорости ветра", посмотрите в первом столбце &lt;Описание природных эффектов&gt;.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этой колонке описываются вещи вокруг вас, которые вы можете видеть и чувствовать.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Посмотрите на третью строчку в этой колонке - "Ветер ощущается на лице - 4-7 миль/ч".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Если вы можете чувствовать ветер на своем лице, то вы знаете ветер в диапазоне, по крайней мере, в 5 миль/ч. Если это так, то переходим к следующей строке и смотрим, применимо ли это и так далее, пока у вас не будет цифры в уме.</w:t>
      </w:r>
    </w:p>
    <w:p w14:paraId="4D8C7D3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1AB8C1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у вас есть эта цифра в таблице, подкрепите или проверьте ее изменениями флагов.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Некоторые люди используют "Формулу определения скорости ветра по флагу":</w:t>
      </w:r>
    </w:p>
    <w:p w14:paraId="4D2AB05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9BBCCD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"</w:t>
      </w:r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Угол флага разделенный на четыре равен скорости ветра</w:t>
      </w:r>
      <w:r w:rsidRPr="00C05B96">
        <w:rPr>
          <w:rFonts w:ascii="Times New Roman" w:hAnsi="Times New Roman" w:cs="Times New Roman"/>
          <w:color w:val="262626"/>
          <w:lang w:val="en-US"/>
        </w:rPr>
        <w:t>"</w:t>
      </w:r>
    </w:p>
    <w:p w14:paraId="34AE997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942552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(прим. SergWanderer: </w:t>
      </w: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Скорость ветра (мили/час) = Угол подъема флага от флагштока в градусах разделить на 4</w:t>
      </w:r>
      <w:r w:rsidRPr="00C05B96">
        <w:rPr>
          <w:rFonts w:ascii="Times New Roman" w:hAnsi="Times New Roman" w:cs="Times New Roman"/>
          <w:color w:val="262626"/>
          <w:lang w:val="en-US"/>
        </w:rPr>
        <w:t>. Эта формула есть в уставах ФМ 23-10 и ФМ 3-05.222)</w:t>
      </w:r>
    </w:p>
    <w:p w14:paraId="70C99AB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141981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(прим. TVA: При переводе скорости ветра из &lt;мили в час&gt; в &lt;метры в секунду&gt;, формула примет вид:</w:t>
      </w:r>
    </w:p>
    <w:p w14:paraId="4C740E4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Скорость ветра (метры/секунду) = Угол подъема флага от флагштока в градусах разделить на 9</w:t>
      </w:r>
      <w:r w:rsidRPr="00C05B96">
        <w:rPr>
          <w:rFonts w:ascii="Times New Roman" w:hAnsi="Times New Roman" w:cs="Times New Roman"/>
          <w:color w:val="262626"/>
          <w:lang w:val="en-US"/>
        </w:rPr>
        <w:t>. Для упрощения деления в уме, можно делить на 10 - ошибка будет невелика)</w:t>
      </w:r>
    </w:p>
    <w:p w14:paraId="1B53CF6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9483DB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Никто не помнит, что по углу флага об этом очень легко судить неправильно.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Более простой способ это посмотреть на флаги на Рисунке ниже.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Сравните значение флага и диаграмму, и у вас есть точный и мгновенный ответ.</w:t>
      </w:r>
      <w:proofErr w:type="gramEnd"/>
    </w:p>
    <w:p w14:paraId="63738DA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30D741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noProof/>
          <w:color w:val="262626"/>
          <w:lang w:val="en-US"/>
        </w:rPr>
        <w:drawing>
          <wp:inline distT="0" distB="0" distL="0" distR="0" wp14:anchorId="3139E2CA" wp14:editId="14BE2153">
            <wp:extent cx="5714480" cy="1634952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84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A7F7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7683F5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(прим.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TVA: Автор приводит 5 диапазонов скорости ветра, они соответствуют пяти рисункам, и оценивает ветер "в пределах 5 миль/ч".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Если взять середины приведенных автором диапазонов и пересчитать мили в час в метры в секунды (1 м/с = 2,24 миль/ч), то получим:</w:t>
      </w:r>
    </w:p>
    <w:p w14:paraId="75538B6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118E11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0-5 миль/ч - среднее значение = 2,5 миль/ч = ~1 м/с;</w:t>
      </w:r>
    </w:p>
    <w:p w14:paraId="527FF90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2,5 миль/ч * 4 = 10 градусов;</w:t>
      </w:r>
    </w:p>
    <w:p w14:paraId="1280B0C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1 м/с * 9 = 9 градусов.</w:t>
      </w:r>
      <w:proofErr w:type="gramEnd"/>
    </w:p>
    <w:p w14:paraId="6E0A56B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DAECDC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5-10 миль/ч - среднее значение = 7,5 миль/ч = ~3 м/с;</w:t>
      </w:r>
    </w:p>
    <w:p w14:paraId="561936D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7,5 миль/ч * 4 = 30 градусов;</w:t>
      </w:r>
    </w:p>
    <w:p w14:paraId="2058BC8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3 м/с * 9 = 27 градусов.</w:t>
      </w:r>
      <w:proofErr w:type="gramEnd"/>
    </w:p>
    <w:p w14:paraId="07446CC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70D751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10-15 миль/ч - среднее значение = 12,5 миль/ч = ~6 м/с;</w:t>
      </w:r>
    </w:p>
    <w:p w14:paraId="0A52D88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12,5 миль/ч * 4 = 50 градусов;</w:t>
      </w:r>
    </w:p>
    <w:p w14:paraId="2749FB6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6 м/с * 9 = 54 градуса.</w:t>
      </w:r>
      <w:proofErr w:type="gramEnd"/>
    </w:p>
    <w:p w14:paraId="5C3E6D0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1E9210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15-20 миль/ч - среднее значение = 17,5 миль/ч = ~8 м/с;</w:t>
      </w:r>
    </w:p>
    <w:p w14:paraId="47A5A71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17,5 миль/ч * 4 = 70 градусов;</w:t>
      </w:r>
    </w:p>
    <w:p w14:paraId="3908267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8 м/с * 9 = 72 градуса.</w:t>
      </w:r>
      <w:proofErr w:type="gramEnd"/>
    </w:p>
    <w:p w14:paraId="08B8D93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6728E2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20-25 миль/ч - среднее значение = 22,5 миль/ч = ~10 м/с;</w:t>
      </w:r>
    </w:p>
    <w:p w14:paraId="63C3CF8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22,5 миль/ч * 4 = 90 градусов;</w:t>
      </w:r>
    </w:p>
    <w:p w14:paraId="69FD165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10 м/с * 9 = 90 градусов)</w:t>
      </w:r>
    </w:p>
    <w:p w14:paraId="2D4F704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B926D9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 смотрели в вечерних новостях о погоде ночью, прогноз даст вам представление о скорости и направлении ветра.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Радио даст вам обновленный прогноз сегодня утром.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заметите, что в большинстве случаев прогноз будет иметь расхождение около 10 миль/ч - ветер с северо-востока на 10-20 миль/ч. То есть ветер будет, по меньшей мере, 10 миль/ч, а порой будет достигать 20 миль/ч. Вы должны сделать свой собственный прогноз на рубеже.</w:t>
      </w:r>
      <w:proofErr w:type="gramEnd"/>
    </w:p>
    <w:p w14:paraId="1B831CF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FFBD54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Каждое стрельбище предоставляет свои собственные флаги и часто не использует рекомендуемые размеры и материалы из книги правил.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Хлопковый флаг хорош, пока он не намокнет - тогда он висит на флагштоке.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требует более сильного ветра, чтобы поднять его, и он даст вам неверное значение.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Нейлоновые флаги быстрее высыхают.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некоторых областях используют маленькие флаги 2"х2".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Чем больше рекомендаций в книге правил, тем лучшее чтение ветра это вам даст.</w:t>
      </w:r>
      <w:proofErr w:type="gramEnd"/>
    </w:p>
    <w:p w14:paraId="4B32B81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3CC873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Я не верю, что мираж является хорошим способом для определения </w:t>
      </w: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скорости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или </w:t>
      </w: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силы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ветра.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Он отлично подходит для определения </w:t>
      </w: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направления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и </w:t>
      </w: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изменений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объясню это лучше в разделе "Мираж".</w:t>
      </w:r>
      <w:proofErr w:type="gramEnd"/>
    </w:p>
    <w:p w14:paraId="086C52C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EB0514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 меня есть флюгер и прибор для чтения ветра, прикрепленный к моему штативу.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Провод подключен к карманному компьютеру, это дает скорость ветра с шагом до одной мили в час и направлением каждые два градуса.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Его стоимость была бы слишком большой для большинства людей (161$), но для меня возможность обучения оправдывает затраты.</w:t>
      </w:r>
      <w:proofErr w:type="gramEnd"/>
    </w:p>
    <w:p w14:paraId="0D2A87A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3A2E55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ШАГ 2. НАПРАВЛЕНИЕ</w:t>
      </w:r>
    </w:p>
    <w:p w14:paraId="0B45F68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60E84E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Теперь у вас есть все, чтобы определить направление,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откуда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дует ветер.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Направление на стрельбище всегда выражается в значении на часах, (конечно, если вы еще молоды и учитесь определять время по цифровым часам, вы можете столкнуться с трудностями в этом).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На линии огня, представляйте себя в центре циферблата, а вашу цель на 12 часов.</w:t>
      </w:r>
      <w:proofErr w:type="gramEnd"/>
    </w:p>
    <w:p w14:paraId="460DB48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6D2E59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Для определения направления ветра, вы можете использовать несколько методов.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Использование флагов на стрельбище является наиболее распространенным методом.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Будьте осторожны при использовании флагов при оценке направления ветра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Два стрелка, один стоит на 600-ярдовой линии, а другой на 300-ярдовой линии могут видеть флаг на под разными углами.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Один стрелок может судить о ветре как направленном на 2 часа, а второй стрелок как на 1 час.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Даже если оба стрелка имеют одинаковые оценки скорости ветра, то небольшая разница может вызвать добавление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11 кликов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на ветер у одного стрелка и только 7 кликов у другого стрелка.</w:t>
      </w:r>
    </w:p>
    <w:p w14:paraId="33BE060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BFA1B4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Ленточка или лента от плечевого ремня, или еще лучше, полоска ткани из старой футболки.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Еще один хороший метод, бросить траву в воздух, и пусть ветер относит ее, чтобы определить угол.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Будьте осторожны, не позволяйте траве лететь в чье-то лицо, если они сидят на земле или у них открыт патронник.</w:t>
      </w:r>
      <w:proofErr w:type="gramEnd"/>
    </w:p>
    <w:p w14:paraId="64F5396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EA6F5C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Смачивание пальца и его удержание еще один хороший способ, чтобы определить направление.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Могут быть использованы прицел и мираж, но это будет описано позже.</w:t>
      </w:r>
      <w:proofErr w:type="gramEnd"/>
    </w:p>
    <w:p w14:paraId="562F042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4BFC6A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ШАГ 3. ЗНАЧЕНИЕ</w:t>
      </w:r>
    </w:p>
    <w:p w14:paraId="2C34D72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22DB40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Вы должны определить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значение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Значение числа кликов на винтовке.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Помните, что если на диаграмме 1/2 минутные клики, а ваша винтовка имеет 1/4 или 1/8 минутные клики, вы должны конвертировать итоговое значение в соответствии с вашей винтовкой.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</w:p>
    <w:p w14:paraId="2E603C5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Вторую диаграмму я буду называть "розочка" за неимением лучшего названия.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Будьте уверены, чтобы использовать розочку правильно для дистанций в ярдах, вы должны находиться на: 200, 300, 600 или 1000 ярдов.</w:t>
      </w:r>
    </w:p>
    <w:p w14:paraId="3CF8DB7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2080B4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Эта диаграмма основана на 7,62 национальных матчевых боеприпасах имеющих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173-грановую пулю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с зауженной хвостовой частью и начальной скоростью 2610 футов в секунду.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самая лучшая диаграмма, на нее я опираюсь везде.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использую ее для пуль 173, 168, 190, 200 и 220 гран.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Все они были достаточно близки и пристрелкой я делаю поправки и иду стрелять.</w:t>
      </w:r>
      <w:proofErr w:type="gramEnd"/>
    </w:p>
    <w:p w14:paraId="79A521E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F12212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Есть и другие диаграммы, которые выглядят так, но с ПОЛНЫМИ минутными кликами.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Простое сравнение покажет вам, что они хороши только для использования в качестве плохого примера.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наличии есть несколько коммерческих графиков - я купил все и нашел их не полными.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Один имеет информацию о служебной винтовке с одной стороны и это очень хорошо, потому что информация является такой же, как и в розочке.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Другая сторона для матчевой винтовки с информацией для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200 и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300 ярдов очень хороша.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Она становится неточной на 600 ярдах, а к 1000 ярдам очень плохой.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Опять же, простое сравнение покажет слабые места.</w:t>
      </w:r>
      <w:proofErr w:type="gramEnd"/>
    </w:p>
    <w:p w14:paraId="058E188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750B51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Майк Быковски, хороший друг, конкурент по мощной винтовке и оружейник, делает персонализированные ветровые диаграммы, основанные на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220-грановой пуле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на 2400 футах в секунду под мой прицелом и высоту прицела над стволом.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Мы делаем это для моего 1/8 минутного прицела, и делаем розочки на 600, 800, 900 и 1000 ярдов.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они отточатся, я буду включать их в будущие издания этой книги.</w:t>
      </w:r>
      <w:proofErr w:type="gramEnd"/>
    </w:p>
    <w:p w14:paraId="2E3FDAF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2C11F7C" w14:textId="77777777" w:rsidR="001800A6" w:rsidRPr="00C05B96" w:rsidRDefault="001800A6" w:rsidP="001800A6">
      <w:pPr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Взгляните на 600-ярдовую розочку.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находитесь в центре круга, а ветер, например, дует со стороны римской цифры на внешнем краю II часа.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Цифры, которые работают прямо вверх и вниз - миль/ч. Используйте круг, на котором указаны миль/ч и ветер на 2 часа.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Там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значение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4 клика (4 клика 1/2 минуты) или 2 минуты.</w:t>
      </w:r>
      <w:proofErr w:type="gramEnd"/>
    </w:p>
    <w:p w14:paraId="25E1B064" w14:textId="77777777" w:rsidR="001800A6" w:rsidRPr="00C05B96" w:rsidRDefault="001800A6" w:rsidP="001800A6">
      <w:pPr>
        <w:rPr>
          <w:rFonts w:ascii="Times New Roman" w:hAnsi="Times New Roman" w:cs="Times New Roman"/>
          <w:color w:val="262626"/>
          <w:lang w:val="en-US"/>
        </w:rPr>
      </w:pPr>
    </w:p>
    <w:p w14:paraId="5E38A5B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ГЛАВА ТРЕТЬЯ</w:t>
      </w:r>
    </w:p>
    <w:p w14:paraId="3E3A894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6B1C8F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Тот, кто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просто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смотрит через прицел и присваивает значение ветру, поступает или очень хорошо или он блефует.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Обратите внимание на ветровую 600-ярдовую диаграмму, при ветре 15 миль/ч с 2 часов и ветре 20 миль/ч с 1 часа - поправка 6 кликов.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Просто взгляд через прицел не является хорошим индикатором.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Сначала вы должны пройти шаги 1, 2 и 3 - скорость, направление и значение.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Как только Вы знаете значение, то смотрите через прицел и видите как он (прим. Пер: ветер) течет и присвоите это значение миражу.</w:t>
      </w:r>
      <w:proofErr w:type="gramEnd"/>
    </w:p>
    <w:p w14:paraId="4D780AA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13D1E0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val="single" w:color="262626"/>
          <w:lang w:val="en-US"/>
        </w:rPr>
        <w:t>Хороший</w:t>
      </w:r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прицел является очень существенным фактором для чтения ветра.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KOWA, модель ТСН-1 с объективом 77 мм, вот действительно лучшая вещь для команд с большим размахом.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KOWA может поднимать мираж, даже когда другие прицелы потеряли его.</w:t>
      </w:r>
      <w:proofErr w:type="gramEnd"/>
    </w:p>
    <w:p w14:paraId="70B5D45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0A9F4F9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u w:color="262626"/>
          <w:lang w:val="en-US"/>
        </w:rPr>
        <w:t>МИРАЖ</w:t>
      </w:r>
    </w:p>
    <w:p w14:paraId="1CBC383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7BC5FF0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Мираж - это ничего более, чем теплая волна, исходящая от источника тепла, как правило земли.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В жаркий день вы видите тепловые волны, движущиеся от горячей земли.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Это мираж.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Ветер влияет на эти тепловые волны или мираж.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Если они двигаются, ветер есть.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Чем быстрее дует ветер, тем быстрее будет двигаться мираж.</w:t>
      </w:r>
      <w:proofErr w:type="gramEnd"/>
    </w:p>
    <w:p w14:paraId="75D4C5D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7EB5D7E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С хорошим прицелом, вы можете видеть мираж при температуре до 20 градусов, пока светит солнце и согревает землю.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Если идет снег, вы не можете видеть движение миража.</w:t>
      </w:r>
      <w:proofErr w:type="gramEnd"/>
    </w:p>
    <w:p w14:paraId="21280E2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18B3132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Чтобы прочитать мираж, прицел должен быть правильно настроен.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Поместите фокус прицела на цель и отступите от фокуса </w:t>
      </w:r>
      <w:r w:rsidRPr="00C05B96">
        <w:rPr>
          <w:rFonts w:ascii="Times New Roman" w:hAnsi="Times New Roman" w:cs="Times New Roman"/>
          <w:b/>
          <w:bCs/>
          <w:color w:val="262626"/>
          <w:u w:color="262626"/>
          <w:lang w:val="en-US"/>
        </w:rPr>
        <w:t>против часовой стрелки</w:t>
      </w:r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Большинство людей считают, что 1/4 оборота является правильным.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Я считаю, что это слишком много.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Я только что вернулся с 1/16 на 1/8 оборота.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Поверните фокус против часовой стрелки, пока не увидите мираж.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Будьте осторожны, </w:t>
      </w:r>
      <w:r w:rsidRPr="00C05B96">
        <w:rPr>
          <w:rFonts w:ascii="Times New Roman" w:hAnsi="Times New Roman" w:cs="Times New Roman"/>
          <w:i/>
          <w:iCs/>
          <w:color w:val="262626"/>
          <w:u w:color="262626"/>
          <w:lang w:val="en-US"/>
        </w:rPr>
        <w:t>если вы повернете фокус не в ту сторону, у вас ветер изменит направление</w:t>
      </w:r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.</w:t>
      </w:r>
      <w:proofErr w:type="gramEnd"/>
    </w:p>
    <w:p w14:paraId="28F1BE9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5D298C6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Идеальное место, чтобы прочитать мираж составляет 1/2 до 2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/3 дистанции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до цели.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Это не всегда возможно, у Вас должен быть фон или поверхность для чтения.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На 600 ярдов, любой стрелок мечтает о хорошей поверхности для использования на дистанции 300 ярдов.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Если нет поверхности, которая случайна большую часть времени, вам придется прочитать его (прим. Пер: мираж) на мишени.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Я внес изменения в четверть минуты на 1000 ярдов снятием показаний с мишени.</w:t>
      </w:r>
      <w:proofErr w:type="gramEnd"/>
    </w:p>
    <w:p w14:paraId="1DFB6A2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5124899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Новый стрелок смотрит в прицел и видит </w:t>
      </w:r>
      <w:r w:rsidRPr="00C05B96">
        <w:rPr>
          <w:rFonts w:ascii="Times New Roman" w:hAnsi="Times New Roman" w:cs="Times New Roman"/>
          <w:color w:val="262626"/>
          <w:u w:val="single" w:color="262626"/>
          <w:lang w:val="en-US"/>
        </w:rPr>
        <w:t>тааааак</w:t>
      </w:r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много миража, он не знает, что делать.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Он такой большой и ошеломляющий.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Это все равно, что пытаться увидеть весь лес.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Попробуйте посмотреть на одно, два или три дерева, или небольшие группы деревьев.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То же самое и с миражом.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Завиток только в одной или двух волнистых линиях.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Я выбираю секцию на мишени, как правило, в нижнем правом углу и фокусирую прицел так, что бы эта пара линий преобладала.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Иногда я использую верхний край, нижний край или центр мишени, где цвет разный.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Я использую все характеристики и это дает мне лучшее чтение ветра на этот день.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(См. Рисунок 4).</w:t>
      </w:r>
      <w:proofErr w:type="gramEnd"/>
    </w:p>
    <w:p w14:paraId="01BEAEB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0B413B9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r w:rsidRPr="00C05B96">
        <w:rPr>
          <w:rFonts w:ascii="Times New Roman" w:hAnsi="Times New Roman" w:cs="Times New Roman"/>
          <w:noProof/>
          <w:color w:val="262626"/>
          <w:u w:color="262626"/>
          <w:lang w:val="en-US"/>
        </w:rPr>
        <w:drawing>
          <wp:inline distT="0" distB="0" distL="0" distR="0" wp14:anchorId="5D111AA2" wp14:editId="74379C81">
            <wp:extent cx="5080000" cy="6096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7973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329068B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Если ветер не дует, мираж будет стремиться вверх.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Похоже, что каждая тепловая волна движется из стороны в сторону, то есть она поднимается.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Это называется "кипеть".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Если ветер дует прямо в прицел, он также будет выступать в качестве кипения.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Этот факт может быть полезен для вас.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Лягте на землю и смотрите через прицел в сторону мишени.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Медленно поворачивайте прицел на ветер, пока не увидите кипение.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Теперь определите угол между осью прицела и направлением на мишень и получите положение на часах.</w:t>
      </w:r>
      <w:proofErr w:type="gramEnd"/>
    </w:p>
    <w:p w14:paraId="690E264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5EE0081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Если мираж кипит и ветер начинает подниматься, мираж начинает "ложиться", он расплывается от своего начала по ветровому потоку.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Он будет струиться в направлении ветрового потока.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Это будет выглядеть прозрачной волнистой линией с высокими и низкими точками.</w:t>
      </w:r>
      <w:proofErr w:type="gramEnd"/>
    </w:p>
    <w:p w14:paraId="53A2B24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239DD41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Когда скорость ветра всего несколько миль в час, мираж просто "бродит без цели" и будет струиться медленно.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Когда ветер набирает скорость, мираж начнет выравниваться.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Высокие и низкие точки будут ближе друг к другу и он будет "бежать" быстрее.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В конце концов, он станет одной прямой линией.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В этот момент, он не читается, потому что любое дальнейшее увеличение скорости ветра будет выглядеть так же.</w:t>
      </w:r>
      <w:proofErr w:type="gramEnd"/>
    </w:p>
    <w:p w14:paraId="78DE33B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7F7310F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Мираж называется "плоской (прим. Пер: горизонтальной) линией" при скорости около 10-12 миль/ч. Это правда - если на то пошло.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Эти 10-12 миль/ч применяются к ветру, дующему с 3 и с 9 часов.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Вспомните, если вы направляете прицел на ветер, он будет кипеть - мираж работает так же, если ветер поворачивает в направлении прицела.</w:t>
      </w:r>
      <w:proofErr w:type="gramEnd"/>
    </w:p>
    <w:p w14:paraId="7C5F3FD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6D208F5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Если ветер дует с трех часов в 15 или 20 миль/ч и мираж - плоская линия, вы можете медленно повернуть прицел на ветер и мираж будет замедляться, и вы можете прочитать его.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Чем больше вы будете поворачиваться на ветер, тем медленнее он будет струиться, пока не закипит, тогда вы указываете прямо на ветер.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Ветер в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15 или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20 миль/ч с 12:30 до 1 часа все же можно прочитать через прицел.</w:t>
      </w:r>
    </w:p>
    <w:p w14:paraId="1527E90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3723851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Чтобы помочь себе в этом, представьте себе, потолочный вентилятор и переключатель реостата для регулировки скорости вращения вентилятора.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Когда вы отключите выключатель, лопасти вентилятора не двигаются.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(Ветер в кипении).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Когда вы медленно поворачивайте реостат, лопасти вентилятора начинают вращаться.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(Мираж немного ложится).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Поднимите реостат больше и лопасти вентилятора вращаются немного быстрее (мираж начинает струиться немного быстрее).</w:t>
      </w:r>
      <w:proofErr w:type="gramEnd"/>
    </w:p>
    <w:p w14:paraId="68B58B2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17A7980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Теперь поднимите реостат примерно на три четверти от своего полного диапазона.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Лопасти вентилятора начинают размываться, как в тумане.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(Мираж становится плоской линией).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Теперь поднимите реостат на полную мощность и лопасти размываются совсем (ветер возрос до 15 или 20 миль/ч, но мираж по-прежнему плоский).</w:t>
      </w:r>
      <w:proofErr w:type="gramEnd"/>
    </w:p>
    <w:p w14:paraId="137F337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11E6DCB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Медленно поворачивая прицел на ветер, до тех пор, пока мираж перестанет быть плоским, вы должны быть в состоянии прочитать ветер и найти изменения.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Это похоже на поворот реостата примерно до 1/4 от его мощности и замедление вентилятора достаточное, чтобы распознать одну лопасть.</w:t>
      </w:r>
      <w:proofErr w:type="gramEnd"/>
    </w:p>
    <w:p w14:paraId="60AE029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0EA637D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Если ветер дует от 1 до 2 часов, Вы можете повернуть прицел на него, что бы он по-прежнему был направлен вперед.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Ветер, позади вас с 4 до 5 часов или с 7 до 8 часов, казалось бы, представляет собой проблему.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i/>
          <w:iCs/>
          <w:color w:val="262626"/>
          <w:u w:color="262626"/>
          <w:lang w:val="en-US"/>
        </w:rPr>
        <w:t>Ветер должен кипеть, если он дует прямо на вас или если он дует прямо сзади</w:t>
      </w:r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Это можно проверить, повернув прицел прямо на ветер, скажем на 1 час и посмотреть его кипение.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Теперь поверните прицел на 180 градусов на позицию 7 часов - опять он должен кипеть.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Теперь поверните прицел медленно в сторону, и он должен начать струиться.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Если он это делает, вы можете использовать эту технику, когда ветер дует в спину.</w:t>
      </w:r>
      <w:proofErr w:type="gramEnd"/>
    </w:p>
    <w:p w14:paraId="19B91CE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6D96B60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Данная концепция может иметь некоторое серьезное влияние на подготовку команд к соревнованиям.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Новые правила, позволяют капитану команды помогать тренеру в отслеживании направления ветра могут максимально использоваться, если капитан команды наводит прицел на цель, следит за стрелками и наблюдает за флагами.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Тренер может развернуть свой прицел несколько на ветер, в достаточной степени, чтобы получать данные и он будет в состоянии поймать изменения и внезапные порывы ветра, даже тогда, когда прицел капитана команды показывает, плоский мираж.</w:t>
      </w:r>
      <w:proofErr w:type="gramEnd"/>
    </w:p>
    <w:p w14:paraId="49D27B9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2ADC47A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Тренер может установить два прицела, оба должны быть одного и того же размера и типа.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Окуляры должны находиться близко друг к другу, чтобы движение головы было минимальным.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Один должен быть сфокусирован на цели, а другой повернут на ветер, чтобы наблюдать струящийся мираж, а не плоскую линию.</w:t>
      </w:r>
      <w:proofErr w:type="gramEnd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Сэм Баркхалтер рассказывал, что однажды в армии взяли второй прицел и установили непосредственно на ветер для обнаружения кипения, чтобы обнаружить изменения ветра по направлению.</w:t>
      </w:r>
      <w:proofErr w:type="gramEnd"/>
    </w:p>
    <w:p w14:paraId="5FB62F9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6B4D27E5" w14:textId="77777777" w:rsidR="001800A6" w:rsidRPr="00C05B96" w:rsidRDefault="001800A6" w:rsidP="001800A6">
      <w:pPr>
        <w:rPr>
          <w:rFonts w:ascii="Times New Roman" w:hAnsi="Times New Roman" w:cs="Times New Roman"/>
          <w:color w:val="262626"/>
          <w:u w:color="262626"/>
          <w:lang w:val="en-US"/>
        </w:rPr>
      </w:pPr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 xml:space="preserve">В теории, если прицел устанавливается на мираж и работает на половине пути между точкой кипения и плоской линией, вы должны быть в состоянии увидеть изменения (если у вас есть поверхность для чтения) как в скорости, так и в направлении, так как изменение в одном, имеет такое же влияние, как и изменение в другом. </w:t>
      </w:r>
      <w:proofErr w:type="gramStart"/>
      <w:r w:rsidRPr="00C05B96">
        <w:rPr>
          <w:rFonts w:ascii="Times New Roman" w:hAnsi="Times New Roman" w:cs="Times New Roman"/>
          <w:color w:val="262626"/>
          <w:u w:color="262626"/>
          <w:lang w:val="en-US"/>
        </w:rPr>
        <w:t>Величина изменений, которые вы видите и которые вы даете стрелку, складываются из большого опыта, практики и ошибок.</w:t>
      </w:r>
      <w:proofErr w:type="gramEnd"/>
    </w:p>
    <w:p w14:paraId="0A006D30" w14:textId="77777777" w:rsidR="001800A6" w:rsidRPr="00C05B96" w:rsidRDefault="001800A6" w:rsidP="001800A6">
      <w:pPr>
        <w:rPr>
          <w:rFonts w:ascii="Times New Roman" w:hAnsi="Times New Roman" w:cs="Times New Roman"/>
          <w:color w:val="262626"/>
          <w:u w:color="262626"/>
          <w:lang w:val="en-US"/>
        </w:rPr>
      </w:pPr>
    </w:p>
    <w:p w14:paraId="4D697A9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ГЛАВА ЧЕТВЕРТАЯ</w:t>
      </w:r>
    </w:p>
    <w:p w14:paraId="6291D15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F19F86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б ветер дул в одном направлении и с постоянной скоростью в течение всего времени нахождения на рубеже, каким замечательным был бы мир.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бывает, но очень редко.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Ветер находится в постоянном движении, он меняет направление и скорость, он останавливается и начинает двигаться в противоположном направлении.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Каждый день, в каждую смену ветер может быть разным.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как двухлетний ребенок - вы должны следить за ним постоянно.</w:t>
      </w:r>
      <w:proofErr w:type="gramEnd"/>
    </w:p>
    <w:p w14:paraId="725BB83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3B83C8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Если ветер близок к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6 часам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или 12 часам, то говорят "нет значения".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Про ветер, который дует с 2-3-4 часов или 8-9-10 часов - "полное значение", а про ветер с 1-5-7-11 часов, говорят "одна четвертая или половина значения".</w:t>
      </w:r>
      <w:proofErr w:type="gramEnd"/>
    </w:p>
    <w:p w14:paraId="0DF5DED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C724D2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Ветер, который дует в одном направлении и остается постоянным, как правило, будет дуть с постоянной скоростью в течение некоторого времени.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может набирать скорость на несколько миль/ч в течение короткого периода, а затем возвращаться обратно к своей постоянной скорости.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Скорость, на которой он дует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большую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часть времени и надо вам назначить как постоянную.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будет дуть постоянно некоторое время, затем его скорость возрастет снова.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Иногда это увеличение будет лишь на несколько миль/ч, а в остальное время он будет подниматься до 5-10 миль/ч. Если вы не заметите изменений, вы потеряете выстрел (гнев).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Ветер сдует его.</w:t>
      </w:r>
      <w:proofErr w:type="gramEnd"/>
    </w:p>
    <w:p w14:paraId="380768E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F4F35B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Другая сторона монеты, если ветер дует постоянно, а затем затихает или уменьшается.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Уменьшение может быть на несколько миль/ч или ветер вовсе прекращается до нуля.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обычно длится в течение короткого периода времени и возвращается к постоянным кондициям.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 не заметите уменьшение ветра и не прореагируете, вы потеряете выстрел в ту сторону, откуда дует ветер.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 вас будет слишком много кликов на старый ветер на винтовке для новой кондиции, когда вы делаете выстрел.</w:t>
      </w:r>
      <w:proofErr w:type="gramEnd"/>
    </w:p>
    <w:p w14:paraId="6CCB726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3F0047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Есть несколько вещей, которые вы можете сделать.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Одна из них та, которую делают немногие люди.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Большинство людей не смотрят на ветре, пока они готовятся к стрельбе.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Потратьте некоторое время, </w:t>
      </w: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прежде чем отправиться на рубеж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и изучите, как сейчас дует ветер.</w:t>
      </w:r>
      <w:proofErr w:type="gramEnd"/>
    </w:p>
    <w:p w14:paraId="39E78A8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2B9C28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Сделайте три шага: скорость, направление и значение.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Теперь потратьте несколько минут и посмотрите на ветер.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он устойчивый в одном направлении, следите за постоянными интервалами.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Установите ваше значение для ветра в постоянном интервале.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Теперь проверьте, ветер увеличивает или уменьшает скорость относительно постоянного значения.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Вы можете получить представление о том, сколько времени он остается на постоянном значении, </w:t>
      </w:r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но делайте ставку не на это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</w:p>
    <w:p w14:paraId="2B68369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8041E1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 вас есть два варианта.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можете ввести поправки на прицеле, когда ветер уходит от постоянного значения или можете подождать, пока ветер не вернется к постоянному.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Подстройка прицела даст вам гораздо больше опыта, чем ожидание.</w:t>
      </w:r>
      <w:proofErr w:type="gramEnd"/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Но ожидание даст вам гораздо более высокие оценки, чем кликанье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</w:p>
    <w:p w14:paraId="31046A1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167FF7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Карлос Хечкок, Эрл Либтрау и другие выигрывали матчи Уимблетон на 1000 ярдов в Кэмп-Перри, останавливаясь и ожидая ветер, чтобы вернуться к его постоянным значениям.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может занять некоторое время, а люди нетерпеливые, опасаясь, что они потеряют время, начинают вводить поправки в прицел.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таком матче, как Уимблетон, с фиксацией каждого выстрела и ограничением по времени - у ожидающих стрелков должны были быть стальные нервы.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Но ожидание ветра для возврата к постоянным значениям для них окупилось сполна.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Такая тактика могла только сохранить очки, но - </w:t>
      </w: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они выиграли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</w:p>
    <w:p w14:paraId="5DBFD6F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3A682B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Другое состояние ветра, похожее на предыдущее, это устойчивый ветер в одном направлении, но имеющий "подъемы" и "внезапные порывы" - небольшие, но частые.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будет постоянным, но это постоянство длится короткий период времени (20-40 секунд).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Затем будет подъем или порыв на 10-20 секунд.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этой кондиции, изменения скорости ветра малы и составляют одну четверть, половину или три четверти минуты.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Ветер будет "плавать" в пределах этого диапазона.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Но никогда больше или меньше этой суммы.</w:t>
      </w:r>
      <w:proofErr w:type="gramEnd"/>
    </w:p>
    <w:p w14:paraId="45F0ACA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D1C28C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у вас есть тренер и он может видеть изменения, он должен вам показать или сообщить необходимые одну четверть, половину или три четверти минуты.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Если вы стреляете индивидуальный матч, в то время как вы: проверяете ветер, закрываете затвор, вставляете винтовку в плечо, проверяете свой номер на мишени (что бы быть уверенным, что находитесь напротив цели), поднимаете взгляд для выравнивания винтовки и нажимаете на спуск для выстрела - ветер изменился.</w:t>
      </w:r>
    </w:p>
    <w:p w14:paraId="7C56522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699C06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Во время проведения исследований ветра перед выходом на рубеж, определите кондиции и проверьте, что вы увидите: постоянное значение в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нижнем пределе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и ветер увеличивается или постоянное значение в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верхнем пределе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, а ветер уменьшается.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Скажем, ветер в нижнем пределе и набирает обороты.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То, что вы должны сделать, так это ввести поправки в прицел, чтобы поразить круг 10, боковой ветер дует, скажем,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с 3 часов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не хотите сосредотачиваться на Х-круге (прим. Пер: центральный круг мишени).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Теперь, когда вы готовы выстрелить, ветер подхватывает и уносит вас в X-круг, через X-круг или может быть в десятку на другой стороне.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отказываетесь от некоторых попаданий в X-круг, чтобы получить больше десяток.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Бутс Обермэйер, знаменитый ствольный мастер и высококлассный конкурентно способный стрелок выиграл матч на 1000 ярдов, стреляя подобным образом.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работает так же хорошо для отличного стрелка, снайпера, эксперта или мастера.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Лучше получить девятки или восьмерки с другой стороны вашей мишени, чем семерки или шестерки.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ветер уменьшается, система работает так же.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Просто попадания в круге 10 будут на другой стороне X-круга.</w:t>
      </w:r>
      <w:proofErr w:type="gramEnd"/>
    </w:p>
    <w:p w14:paraId="23766E4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172861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ветра нет или он не меняет скорость или направление, веса пуль никогда бы не сравнивались.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Мы знаем, что дело не в этом.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Прежде, чем мы перейдем к другим данным по кондициям ветра, я поговорю о весе пуль.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Вес вашей пули - это фактор для любых ветровых кондиций, это даже более серьезный фактор, чем данные, о которых говорилось выше.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должны помнить, что вес пули является фактором, только если ваша вкладка достаточно хороша (прим. Пер: способность удерживать винтовку и делать маленькие группы).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Отличный стрелок сказал мне, что хочет снарядить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180-грановые пули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и стрелять на 600 ярдов.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было бы тратой денег до тех пор, пока он не перестал бы вскидывать винтовку к своему плечу.</w:t>
      </w:r>
      <w:proofErr w:type="gramEnd"/>
    </w:p>
    <w:p w14:paraId="718F25C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BAA169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слышал много разговоров о 70-грановой HVLD (высокая скорость, низкое сопротивление) пули для AR-15.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Они прекрасно подходят для этой винтовки.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Как говорят,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70-грановые пули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HVLD имеют баллистический коэффициент 168-грановой матчевой пули 30 калибра.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Мне кажется, что они тянутся, чтобы достичь нижней ступеньки лестницы.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Болтовые винтовки начинаются с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168-грановой пули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и работает оттуда вверх. Пули 180, 190, 200 и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220 гран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являются распространенными.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Некоторые люди стреляют пулями 250-грановые 30 калибра в матчах на большие дальности.</w:t>
      </w:r>
      <w:proofErr w:type="gramEnd"/>
    </w:p>
    <w:p w14:paraId="6730A47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023849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Для небольших местных матчей, я не снаряжаю 220-грановые пули, поэтому на 600 ярдов я стреляю пулями около 168 гран.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был ветреный день, с большим количеством изменений.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ввел так много поправок в прицел, что полагал, что полностью изношу его.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220-грановые пули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могли рассекать воздух с легким повизгиванием.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двух наборах условий выше, если происходит изменение ветра в тот момент, как вы готовы сделать выстрел, более тяжелая пуля будет менее подвержена его влиянию, чем легкая.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У меня были десятки (с использованием 220-грановых пуль), а при стрельбе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168-грановыми пулями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из служебной винтовки получались далекие девятки или близкие к ним восьмерки.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Мои далекие девятки давали затем семерки.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Порой ветер бывает таким устойчивым, что вы забываете о нем.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Десятка - ваш первый индикатор, и вы просыпаетесь.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 220-грановой пулей вам все сход с рук, а с 168-грановыми - нет.</w:t>
      </w:r>
      <w:proofErr w:type="gramEnd"/>
    </w:p>
    <w:p w14:paraId="7DA2504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6EE68D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Несколько лет назад в Кэмп-Перри, я попал в ветровые кондиции, которые уничтожили хорошие очки.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Я только начал стрелять в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600-ярдовом матче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и ветер не взлюбил то направление, в котором он дул, поэтому решил его поменять.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начал перемещаться по кругу и я пропустил его.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 тому времени, когда я поймал его, я потерял восемь очков на первых десяти выстрелах.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Затем ветер установился (прим. Пер: стал постоянно направленным) и на втором десятке выстрелов у меня был счет 100-9X.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(Тревожный звоночек прозвучал на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19 выстреле.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Десять из шести).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финишировал со счетом 192-1IX.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не следил за флагами, когда ветер поворачивался по кругу.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НЕТ СЛОВ!!!</w:t>
      </w:r>
    </w:p>
    <w:p w14:paraId="1338F10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A8342C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Ветер, который перемещается с одного направления на другое и возвращается обратно, называют "рыбий хвост".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Рыба может быть почти мертва и двигает хвостом очень мало, или рыба может быть очень живой и может бить вас, причиняя боль (ваши результаты в любом случае).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Небольшой рыбий хвост будет ветром, скажем, с 1 часа до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2 часов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и обратно.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можете поймать его в вашем прицеле наблюдая за миражом.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уже определили его значение в мираж, выполнив шаги 1, 2 и 3.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подтвердили его пристрелкой.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ветер с 1 часа и смещается по кругу на 2 часа, мираж будет струиться быстрее.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Для меня любое изменение миража приводит, по крайней мере, к поправке в одну четверть минуты в прицеле.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будет подтверждено выстрелами по мишени и опытом.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Когда ветер возвращается на 1 час, мираж будет замедляться.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Небольшой рыбий хвост будет иметь незначительное влияние на группу.</w:t>
      </w:r>
      <w:proofErr w:type="gramEnd"/>
    </w:p>
    <w:p w14:paraId="68A4BC3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2D50BC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Ветер "рыбий хвост" с направления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11 часов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до 1 часа будет оказывать большее влияние на группу.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Этот тип "рыбьего хвоста" имеет накопительный эффект.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Например, на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600 ярдах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ветер дует с 11 часов со скоростью 15 миль/ч, вы вносите на винтовке поправку две минуты на ветер слева.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Ветер начинает менять направление до 1 часа.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Когда он проходит 12 часов, значение падает до нуля, а когда достигает 1 часа, ветер имеет значение в две минуты справа.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 вас на винтовке уже есть поправка в две минуты.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Сейчас вам не хватает в общей сложности четырех минут!!!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 думаете, что это плохо, подождите изменения направления ветра с 10 часов до 2 часов.</w:t>
      </w:r>
      <w:proofErr w:type="gramEnd"/>
    </w:p>
    <w:p w14:paraId="1231B8E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88FF13B" w14:textId="77777777" w:rsidR="001800A6" w:rsidRPr="00C05B96" w:rsidRDefault="001800A6" w:rsidP="001800A6">
      <w:pPr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Для быстрой стрельбы на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300 ярдов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люди применяют несколько вещей.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Некоторые люди стреляют свои пристрелочные выстрелы в конце двухминутного интервала, чтобы приблизить их ко времени стрельбы первой зачетной серии.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можете оторвать второй пристрелочный выстрел, если вы тратите слишком много времени.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должны всегда проверять ветер непосредственно перед тем, как лечь для проведения зачетной быстрой стрельбы.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Используйте траву, полоски ткани и флаги.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Ветер может подниматься или затихать.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Служебная винтовка дает вам немного дополнительного времени, и вы можете даже смотреть в прицел, чтобы проверить мираж перед вашим первым выстрелом.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Опять же, будьте осторожны, и вы можете спасти раунд.</w:t>
      </w:r>
      <w:proofErr w:type="gramEnd"/>
    </w:p>
    <w:p w14:paraId="65262073" w14:textId="77777777" w:rsidR="001800A6" w:rsidRPr="00C05B96" w:rsidRDefault="001800A6" w:rsidP="001800A6">
      <w:pPr>
        <w:rPr>
          <w:rFonts w:ascii="Times New Roman" w:hAnsi="Times New Roman" w:cs="Times New Roman"/>
          <w:color w:val="262626"/>
          <w:lang w:val="en-US"/>
        </w:rPr>
      </w:pPr>
    </w:p>
    <w:p w14:paraId="02B7C89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ГЛАВА ПЯТАЯ</w:t>
      </w:r>
    </w:p>
    <w:p w14:paraId="5F967F5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BA0724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Условия не всегда позволяют читать мираж.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должны быть в состоянии использовать альтернативные способы чтения ветра и использовать то, что всем доступно.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После того как вы изучили ветер, и нашли его "стандартным" или постоянным; после завершения трех шагов и ввода поправок в прицел, сконцентрируйтесь в основном на этом "стандарте", теперь следите за изменениями - возрастает или уменьшается ветер от постоянного.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этой ситуации, гораздо лучше воздержаться, чем вводить клики на прицеле.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Подождите, пока ветер вернется к постоянному.</w:t>
      </w:r>
      <w:proofErr w:type="gramEnd"/>
    </w:p>
    <w:p w14:paraId="454C91F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589775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Флаги на стрельбище в Кэмп-Перри находятся в 5' 9-3/8" выше на подъемнике.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Их длина составляет 18 футов, они сужаются по всей длине к нижнему краю, имеющему на незакрепленном крае ширину 3 фута.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Они сделаны из красного хлопка для флагов.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Есть флаги на каждом конце стрельбища и на траншее.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Флаги на 200, 300, 500, 600 и 1000-ярдовых линиях.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Большую часть времени это довольно хорошо, но когда вы получаете флаги развивающиеся в разных или противоположных направлениях, они заставляют вас немного нервничать.</w:t>
      </w:r>
      <w:proofErr w:type="gramEnd"/>
    </w:p>
    <w:p w14:paraId="25B43C0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E703A0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Мы стреляли командный матч на 1000 ярдов в Кэмп-Перри.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Мы не могли прочитать мираж, но я заметил, что один из флагов на стрельбище во время "стандарта" поднимался вверх на угол около 40 градусов.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указывал на небольшую белую коробку, лежащую на земле.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Во время порыва, он опускался на угол около 10 градусов.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Как тренер, я просто сосредоточил моего стрелка на "стандарте" и ожидании, если флаг больше не указал на белую коробку.</w:t>
      </w:r>
      <w:proofErr w:type="gramEnd"/>
    </w:p>
    <w:p w14:paraId="026E013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130A3E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 вас не всегда есть вещи, которые хороши или хорошо выставлены для вас.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Со всеми флагами, которые находятся в лагере Перри, вы можете сойти с ума, пытается прочитать их все.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Выберите один или два флага и прочтите их.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требует практики и опыта.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Иногда, я дам одну четвертую минуты поправок на небольшие изменения в угле флага.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Если у вас есть флаг на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500 ярдов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в поле вашего зрения, то по нему хорошо читать ветер. Возможно, вам придется довольствоваться флагами на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300 ярдов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или даже 200 ярдов.</w:t>
      </w:r>
    </w:p>
    <w:p w14:paraId="520D568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4BD2F9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Флаги не всегда позволяют вам хорошо читать ветер.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использую кусочек ткани, свисающий со штатива.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Это позволит вам хорошо читать ветер по изменению угла, лучше, чем флаги на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300 или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400 ярдах.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Однажды, все, что я смог сделать, когда почувствовал порыв на затылке - это сказать, когда поднялся ветер.</w:t>
      </w:r>
      <w:proofErr w:type="gramEnd"/>
    </w:p>
    <w:p w14:paraId="48D796B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1BCA7D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Большинство стрельбищ будут размещать всех Высококлассных мастеров на первых стрелковых позициях (профессиональная вежливость) и заполнять остальные позиции Мастерами.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действительно помогает узнать, кто у мишеней рядом с вами.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На 1000-ярдовом матче, я слышал, что Рэнди Грегори так ругался, что я был готов сорвать выстрел.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Зная, Рэнди и его способности, я понял, что что-то не так.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выстрелил из винтовки и посмотрел на свою мишень.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Меняющийся ветер сместил попадание с 8 на 9 часов.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проверил кондиции и сделал корректировку в моем прицеливании.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Способности Рэнди и умение слушать, помогли мне спасти несколько выстрелов.</w:t>
      </w:r>
      <w:proofErr w:type="gramEnd"/>
    </w:p>
    <w:p w14:paraId="0D7EDA8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691A86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Знание способностей людей на двух мишенях по обе стороны от вас, может быть полезным.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При оценке ветра, посмотрите на мишени с обеих сторон и следите за попаданиями.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на всех мишенях попадания находятся только с одной стороны, ищите причину.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у вас есть стрелок, который не может очень хорошо держать попадания, то не очень хорошая идея, пытаться использовать его мишень.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может быть в стороне из-за его неспособности держать попадания или он может быть слишком не опытен, чтобы оценить ветер.</w:t>
      </w:r>
      <w:proofErr w:type="gramEnd"/>
    </w:p>
    <w:p w14:paraId="2CF68F4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9E4379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 бойтесь вносить поправки в прицеливание.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ветер меняется, экспериментируйте, учитесь, делайте небольшие изменения.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 не пытаетесь, вы не будете делать ошибок, но вы и ни чему не научитесь.</w:t>
      </w:r>
      <w:proofErr w:type="gramEnd"/>
    </w:p>
    <w:p w14:paraId="1334912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2B1C9C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Мираж время от времени будет делать странные вещи, и вы должны знать о них.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В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25 ярдах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от стрелка, я видел дважды только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ложный мираж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Первый раз, когда кто-то указал мне на него.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Второй раз это было в Кэмп-Перри.</w:t>
      </w:r>
      <w:proofErr w:type="gramEnd"/>
    </w:p>
    <w:p w14:paraId="5996C91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8AE0DA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тренировал команду из шести человек во время недельного матча DCM.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Мы быстро стреляли на 300 ярдов.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Все ближние флаги на стрельбище были с 1 часа, и все парадные флаги показали ветра с 1 часа.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Мираж показывал ветер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слева направо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Я дал стрелку три клика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вправо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посмотрел на меня, как будто я сумасшедший.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Флаги и четыре стрелка перед ним доказали, что три вправо было правильным решением.</w:t>
      </w:r>
      <w:proofErr w:type="gramEnd"/>
    </w:p>
    <w:p w14:paraId="184E179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6EB822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Существует маленькая хитрость, которая помогает в чтении миража, но она работает только в 75-80% случаев.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Перед тем, как мираж начнет меняться, он будет создавать небольшое мерцание или плясать (прим. Пер: легкие колебания или марево).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напоминает легкий секундный озноб и дрожь вашего тела.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Когда я вижу мираж, начинающий не много мерцать, я советую стрелку воздержаться.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Затем я смотрю за изменением миража и флагов.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также наблюдаю за мишенями справа и слева.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большинстве случаев будут изменения.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Иногда мерцание есть, и нет никаких изменений.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Стрелки с обеих сторон по-прежнему понижают центр, и в этот момент я разрешаю стрелку выстрелить через мерцание, и ничего не происходит.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 меня все еще есть шансы – удерживайте прицел.</w:t>
      </w:r>
      <w:proofErr w:type="gramEnd"/>
    </w:p>
    <w:p w14:paraId="13ECCF8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EE28B8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Есть и другие странные ветровые кондиции, которые вы должны знать.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Каждая винтовка на стрельбище может иметь свои собственные ветровые характеристики.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увидите, что иногда ветер будет в два-три раза больше, на одном конце рубежа, чем он есть на других стрелковых позициях.</w:t>
      </w:r>
      <w:proofErr w:type="gramEnd"/>
    </w:p>
    <w:p w14:paraId="541025F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A8E5AA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Линии деревьев рядом со стрельбищем могут привести к нескольким различным наборам условий.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Линия деревьев на "тихом" конце стрельбища Вэйле в Кэмп-Перри является хорошим примером.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Первые десять-двадцать мишеней на этом стрельбище называют "туннель".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(См. Рисунок 5).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ветер дует слева, линии деревьев защищают эти мишени от ветра.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Ветер дует над деревьями, затем опускается вниз, чтобы беспокоить других стрелков.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Стрельбище "А" в Кэмп Ле Джуне, Северная Каролина имеет аналогичную линию деревьев и работает так же.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также видел ветер, который задул справа и ударив в эту линию деревьев, повернулся и подул в два раза сильнее.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(См. Рисунок 6).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Стрелки рядом с линией деревьев больше не защищены.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Они используют больше кликов при возрастании ветра, чем люди на дальнем конце рубежа.</w:t>
      </w:r>
      <w:proofErr w:type="gramEnd"/>
    </w:p>
    <w:p w14:paraId="1238F9F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EDB044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noProof/>
          <w:color w:val="262626"/>
          <w:lang w:val="en-US"/>
        </w:rPr>
        <w:drawing>
          <wp:inline distT="0" distB="0" distL="0" distR="0" wp14:anchorId="147BF109" wp14:editId="71DA9698">
            <wp:extent cx="5080000" cy="6059170"/>
            <wp:effectExtent l="0" t="0" r="0" b="1143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bookmarkStart w:id="0" w:name="_GoBack"/>
      <w:r w:rsidRPr="00C05B96">
        <w:rPr>
          <w:rFonts w:ascii="Times New Roman" w:hAnsi="Times New Roman" w:cs="Times New Roman"/>
          <w:noProof/>
          <w:color w:val="262626"/>
          <w:lang w:val="en-US"/>
        </w:rPr>
        <w:drawing>
          <wp:inline distT="0" distB="0" distL="0" distR="0" wp14:anchorId="69D04B7D" wp14:editId="76ECE76E">
            <wp:extent cx="5080000" cy="6059170"/>
            <wp:effectExtent l="0" t="0" r="0" b="1143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340C9F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790502A" w14:textId="77777777" w:rsidR="001800A6" w:rsidRPr="00C05B96" w:rsidRDefault="001800A6" w:rsidP="001800A6">
      <w:pPr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Некоторые стрельбища имеют линии деревьев с большими просветами в них, это является причиной собственного набора трудностей.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Некоторые стрельбища, как Кэмп-Перри плоские и ветер дует прямо через них.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Другие стрельбища подняты на рубеже, и вы стреляете через холмы и овраги.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Ветер может пройти прямо по одной из этих рельефных линий и вызвать подъем пули, давая Вам высокое попадание на мишени.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не нашел способ читать эти условия.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это начнет происходить, единственный способ, который я знаю по противодействию этому, является прицеливание чуть ниже X-круга.</w:t>
      </w:r>
      <w:proofErr w:type="gramEnd"/>
    </w:p>
    <w:p w14:paraId="4660096A" w14:textId="77777777" w:rsidR="001800A6" w:rsidRPr="00C05B96" w:rsidRDefault="001800A6" w:rsidP="001800A6">
      <w:pPr>
        <w:rPr>
          <w:rFonts w:ascii="Times New Roman" w:hAnsi="Times New Roman" w:cs="Times New Roman"/>
          <w:color w:val="262626"/>
          <w:lang w:val="en-US"/>
        </w:rPr>
      </w:pPr>
    </w:p>
    <w:p w14:paraId="6D55FD2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ГЛАВА ШЕСТАЯ</w:t>
      </w:r>
    </w:p>
    <w:p w14:paraId="16DD8C40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C5A270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Есть и другие аспекты обучения, которые относятся к ветру.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Когда вы устанавливаете свой прицел, чтобы тренировать кого-то в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200 или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300-ярдовой быстрой стрельбе, садитесь прямо позади и над стрелком, чтобы ось прицела находится прямо над осью канала ствола.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Это даст вам лучшее положение, чтобы увидеть попадание пули.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 поместите палец в ванну с водой и вытащить его из воды, будет сформирован след.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воздухе пуля делает такой же след, и вы можете увидеть это в ваш прицел.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Находясь над стволом стрелка, вы скажете точно, куда он попал.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 находитесь в стороне, вы все еще можете это видеть, но это выглядит немного по-другому и не даст вам точного наблюдения.</w:t>
      </w:r>
      <w:proofErr w:type="gramEnd"/>
    </w:p>
    <w:p w14:paraId="3997FEB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713EE7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Попадание пули можно увидеть практически на всем пути до цели на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200 и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300 ярдов. На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600 ярдов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пуля поднимается, затем падает обратно в мишень.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не сможете ее видеть около трех четвертей пути к мишени.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должны знать о том, как долго пуля будет падать последнюю четверть, чтобы знать, куда выстрел попадет на мишени.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Наблюдение попадания пули скажет вам, когда стрелок попадает правее, левее, выше, ниже на мишени или даже мимо мишени.</w:t>
      </w:r>
      <w:proofErr w:type="gramEnd"/>
    </w:p>
    <w:p w14:paraId="72B08E0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A46200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На 1000 ярдов, вы можете выстрелить, оторваться от оружия, перекатиться к вашей подзорной трубе и увидеть, как ваша собственная пуля попадает в мишень.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Для обнуленной винтовки на 1000 ярдов, я нормально "поднимаюсь" и наблюдаю, как моя собственная пуля попадает в мишень.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на стрельбище, на котором вы находитесь, за траншеей холм или гора, это поможет вам увидеть попадание.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лагере Перри нет ничего, кроме озера Эри за траншеей.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Попадания очень трудно увидеть на фоне неба.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Люди спрашивают: "Как же делать максимальные попадания?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Мишень имеет площадь в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6 квадратных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футов.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Вершина траектории, должна быть выше двух проекций мишени, расположенных над вашей (около 12 квадратных футов) и гораздо ближе, прежде чем пуля начнет падать (см. Рисунок 7).</w:t>
      </w:r>
      <w:proofErr w:type="gramEnd"/>
    </w:p>
    <w:p w14:paraId="6F4772E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30FD0F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noProof/>
          <w:color w:val="262626"/>
          <w:lang w:val="en-US"/>
        </w:rPr>
        <w:drawing>
          <wp:inline distT="0" distB="0" distL="0" distR="0" wp14:anchorId="79774BD0" wp14:editId="70A45748">
            <wp:extent cx="5714480" cy="2770505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0BE32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31D408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Следите за поднятой пылью (прим. Пер: всплесками от пуль), чтобы увидеть, куда попадает стрелок: выше или ниже, левее или правее.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 видите, что выстрелы идут между мишенями на 1000 ярдов, пять полных минут на ветер вернут их обратно в черное поле мишени.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выстрел выглядит хорошим с точки зрения ветра, и вы видите, как поднялась пыль наверху вашей мишени (в районе попадания), выстрел должен был попасть в мишень, но ушел выше мишени.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 не можете увидеть, куда попадает стрелок, поправьте его на десять полных минут вниз и пусть выстрелит снова.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Его попадание будет ниже, и вы увидите поднятую пыль перед табличкой с номером мишени, что даст вам фон для наблюдения падений пули.</w:t>
      </w:r>
      <w:proofErr w:type="gramEnd"/>
    </w:p>
    <w:p w14:paraId="244270DD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3F089A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Когда-то у меня были очень плохие ветровые кондиции в Кэмп-Перри, мы не смогли определить скорость и направление ветра.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Мы пришли к двум значениям.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Я подумал, и у меня появилась довольно хорошая идея: я взял два значения и вывел среднее.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одно значение было бы правильным, стрелок попал бы в левую сторону мишени.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бы другое значение было правильным, он бы попал в правую сторону мишени.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Затем мы должны были бы подогнать их с помощью пристрелки.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никогда не узнаю, что моя идея сработала.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Я дал стрелку поправку - 17 кликов вправо, а он ввел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17 кликов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влево на своей винтовке.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Потребовалось время, чтобы вернуть его обратно в мишень.</w:t>
      </w:r>
      <w:proofErr w:type="gramEnd"/>
    </w:p>
    <w:p w14:paraId="5DDCB9E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7D5D47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Когда тренируете одного стрелка на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600 или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1000 ярдов, установите ваш прицел около его правой руки (для праворукого стрелок) и как только можете вперед.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должны быть в состоянии говорить со стрелком и иметь контакт глазами.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Убедитесь, что он слышит, что вы говорите о перемене ветра - попросите его повторить.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Неоднократно стрелки ошибались с голосом тренера и делали следующий выстрел с ветровыми изменениями (прим. Пер: сказанными) с позиции другого парня.</w:t>
      </w:r>
      <w:proofErr w:type="gramEnd"/>
    </w:p>
    <w:p w14:paraId="614601B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5BC09B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Тренировка двух стрелков - стрельба в паре: установите ваш прицел между ними и как только можете вперед.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Когда пара стреляет, вы должны как можно быстрее "сблизить" попадания стрелков.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Для этого вы должны получить попадания обоих стрелков в центр, в соответствии с тем, как вы видите ветер.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Один стрелок может попасть в центр сразу, а другой стрелок не сразу.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говорите ему.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"Билл, тебе один клик вправо".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Теперь оба стрелка попадают в одно и тоже место и "сближены".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Иногда во время стрельбы, один из стрелков будет делать отрывы, и они больше не будут попадать вместе.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должны будете повторно "сблизить" их.</w:t>
      </w:r>
      <w:proofErr w:type="gramEnd"/>
    </w:p>
    <w:p w14:paraId="29CD9B9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FD65E6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 этого момента, вы даете им указания по ветровым изменениям.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Вы говорите: "Обе винтовки, один вправо".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они попадают вместе, это напоминает игру Пак Мен.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Ваши изменения под контролем и они (прим. Пер: стрелки) смещают их (прим. Пер: попадания) к центру.</w:t>
      </w:r>
      <w:proofErr w:type="gramEnd"/>
    </w:p>
    <w:p w14:paraId="6DF03C8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44F003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Как только мишени начинают подниматься, стрелок закрывает затвор, снимает с предохранителя, проверяет номер своей мишени, выравнивает свой прицел, фокусирует свое зрение и нажимает спуск для выстрела.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(Выполнение этого не должно занимать больше времени, чем если это проговорить).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Не позволяйте стрелку долго целиться из винтовки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Чем дольше он целится из нее, тем хуже он будет стрелять.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Картинка будет гореть в его голове, и он будет неправильно выравнивать прицел, думая, что он делает это идеально.</w:t>
      </w:r>
      <w:proofErr w:type="gramEnd"/>
    </w:p>
    <w:p w14:paraId="55C799C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563BE7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Когда стреляет ваша команда, вы хотите удерживать мишени в траншеях, так долго, как только это возможно.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Быстрая стрельба помогает улучшить оценки по нескольким направлениям.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Стрелок имеет меньше времени, чтобы пристально смотреть в прицел, а так же сместить его или изменить фокус.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Тогда вы получаете лучшую обслуживаемую траншею.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Тренер может держать стрелков "сближенными".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Так меньше изменение ветра для обдумывания.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заканчиваете быстрее, получаете преимущество, если погода плохая.</w:t>
      </w:r>
      <w:proofErr w:type="gramEnd"/>
    </w:p>
    <w:p w14:paraId="3E8F8EA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460CDA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ветер устойчивым или успокаивается после последнего выстрела, скажите стрелку "Сразу" (прим. Пер: "Сразу стреляй").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есть ветровые изменения, и вы можете правильно их оценить, скажите "Обе винтовки, один вправо".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(Не стреляющий стрелок вносит такие же поправки, как и стрелок, чтобы пара была сближена).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Если есть ветровые изменения и это выглядит как возможные проблемы, вы говорите: "Удерживай.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Не стреляй".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должны решить, либо дать ветровые изменения или подождать пока ветер не вернется к нормальному.</w:t>
      </w:r>
      <w:proofErr w:type="gramEnd"/>
    </w:p>
    <w:p w14:paraId="30BE347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BF0A1C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Кучевые, быстро движущиеся облака, проплывающие перед солнцем, могут привести к беде.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При этом трудно увидеть мираж и выстрелы могут попасть выше.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Помните правило:</w:t>
      </w:r>
    </w:p>
    <w:p w14:paraId="297B77F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0B5C6F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Освещение повышается, прицел вверх.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(прим.kabar: СТП вверх)</w:t>
      </w:r>
    </w:p>
    <w:p w14:paraId="589F178C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Освещение понижается, прицел вниз.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(прим.kabar: СТП вниз)</w:t>
      </w:r>
    </w:p>
    <w:p w14:paraId="6A572E9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DA2A51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Если вы можете, то лучше подождать пока облако не проплывет.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Но помните, что стрелку может быть довольно некомфортно там лежать.</w:t>
      </w:r>
      <w:proofErr w:type="gramEnd"/>
    </w:p>
    <w:p w14:paraId="53A4BF4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24A985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Говорят, что стрелок несет ответственность за свое собственное превышение (прим.Пер: за вынос по вертикали), а тренер несет ответственность за ветер.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тренировал Эрика Обермэйера и другого стрелка на 600 ярдов.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Они были стрелковой парой и ветер был "постоянным", без каких-либо изменений.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Эрик положил выстрел в центр, у другого стрелка была семерка на 9 часов.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посмотрел на меня, как будто я промахнулся с ветром.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не увидел изменений, поэтому велел Эрику стрелять "Сразу".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Опять он был в центре, без изменений в прицеле.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Стрелковая пара дает вам роскошь понимания.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При стрельбе только одного стрелка, вы должны решить "</w:t>
      </w:r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ошибка была моя или его</w:t>
      </w:r>
      <w:r w:rsidRPr="00C05B96">
        <w:rPr>
          <w:rFonts w:ascii="Times New Roman" w:hAnsi="Times New Roman" w:cs="Times New Roman"/>
          <w:color w:val="262626"/>
          <w:lang w:val="en-US"/>
        </w:rPr>
        <w:t>".</w:t>
      </w:r>
      <w:proofErr w:type="gramEnd"/>
    </w:p>
    <w:p w14:paraId="32C2955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DE75DA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"Задержка" тренера является смертельным грехом.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Стрелок, который "задерживает" думает, что он знает больше, чем тренер.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либо не поставит нужное число кликов на винтовку в соответствии с инструкцией или он будет прицеливаться в сторону, а не в центр.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Тренер не может прочитать ветер, если стрелок "задерживает".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Стрелок придет к заключению, что его больше не пригласят стрелять за эту команду.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Стрелок задержал меня один раз.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Мы оба должны были пойти в больницу - ему для оказания помощи, а мне, чтобы вернуть мой ботинок обратно!</w:t>
      </w:r>
    </w:p>
    <w:p w14:paraId="6000BAF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71173C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обучении чтению ветра, есть некоторые интересные вещи.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Майк, стрелок, подошел ко мне на 1000-ярдовом рубеже, когда я выбирал позицию для прицела тренера Джека Кригера.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Майк спросил, может ли он установить свой прицел прямо за мной, чтобы он мог наблюдать за ветром и слушать, какие я называют изменения.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сказал "Конечно".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Чего я не знал, так это того, что Марк при следующем прицеливании все повторял за мной.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настолько был поглощен наблюдением, что забыл навести прицел на точку прицеливания.</w:t>
      </w:r>
      <w:proofErr w:type="gramEnd"/>
    </w:p>
    <w:p w14:paraId="1392FE7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9391A6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Будучи сам тренером, </w:t>
      </w:r>
      <w:r w:rsidRPr="00C05B96">
        <w:rPr>
          <w:rFonts w:ascii="Times New Roman" w:hAnsi="Times New Roman" w:cs="Times New Roman"/>
          <w:i/>
          <w:iCs/>
          <w:color w:val="262626"/>
          <w:lang w:val="en-US"/>
        </w:rPr>
        <w:t>я советую вам перестать прислушиваться к тренеру на мишени рядом с вами</w:t>
      </w:r>
      <w:r w:rsidRPr="00C05B96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Заставьте его слушать вас.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 меня больше уверенности в своих способностях, чем в его.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видел тренеров, которые тихо называли стрелкам точные характеристики ветра, а затем выкрикивали неправильное число кликов - только затем, чтобы сбить столку команды с обеих сторон.</w:t>
      </w:r>
      <w:proofErr w:type="gramEnd"/>
    </w:p>
    <w:p w14:paraId="6EB604C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7E33F8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Есть моменты, когда вы будете чувствовать себя не уверенно.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Обучаемый стрелок с более высокой классификацией, чем у вас, может испугать.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Приобретаемый опыт и некоторые успехи дадут вам уверенность, вы будете чувствовать себя менее запуганным.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Плохая привычка читать ветер для другого стрелка, а затем лег и читал для себя.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Дайте новому стрелку шанс.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Позвольте ему заботиться о ветре.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нуждается в практике.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не узнает, если вы будете делать это для него.</w:t>
      </w:r>
      <w:proofErr w:type="gramEnd"/>
    </w:p>
    <w:p w14:paraId="440A1A01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294760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При чтении ветра для разных людей, вы должны развивать "образное мышление" для каждого стрелка.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Когда вы переходите от одного стрелка к другому в командном матче, вы перепрограммируете ваш мозг для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этого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стрелка, на основе:</w:t>
      </w:r>
    </w:p>
    <w:p w14:paraId="24809FF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585B41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1. Его способность удерживать винтовку.</w:t>
      </w:r>
      <w:proofErr w:type="gramEnd"/>
    </w:p>
    <w:p w14:paraId="255C10F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2. Тип его винтовки.</w:t>
      </w:r>
      <w:proofErr w:type="gramEnd"/>
    </w:p>
    <w:p w14:paraId="58035F0B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3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. Клики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прицела: 1/8, 1/4, 1/2 или полная минута.</w:t>
      </w:r>
    </w:p>
    <w:p w14:paraId="1462133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4. Вес пули.</w:t>
      </w:r>
      <w:proofErr w:type="gramEnd"/>
    </w:p>
    <w:p w14:paraId="1189211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4C75AF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Обучение мастеров с матчевыми винтовками имеющими 1/8 или 1/4 минуты клики и использующие 220-грановые пули гораздо легче, чем обучение стрелков с AR-15 с прицелами имеющими полную минуту, использующие 69-грановые пули.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Есть много комбинаций между ними.</w:t>
      </w:r>
      <w:proofErr w:type="gramEnd"/>
    </w:p>
    <w:p w14:paraId="7EF9162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4D4F73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Джек Кригер является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очень хорошим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стрелком на дальние дистанции.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может стрелять на большие очки весь день.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Учиться у него удовольствие.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С Джеком, вы можете поместить свое "образное мышление" либо в X-круг или очень близко к нему.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Его умение в 1/4 минутный прицеле и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220-грановых пулях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дают вам широту делать даже самые маленькие поправки и экспериментировать.</w:t>
      </w:r>
    </w:p>
    <w:p w14:paraId="691CF9C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7A750B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Когда другой стрелок приходит и не имеет такой возможности, имеет 1/2 минутный прицел и использует 168-грановые пули, вы должны изменить ваше: "образное мышление" на круг 10.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можете увидеть в свой 1/4 минутный прицел изменения, но вы не всегда можете дать их ему.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имеет клики 1/2 минуты, а иногда 1/2 минуты может двигать вас через весь круг 10.</w:t>
      </w:r>
      <w:proofErr w:type="gramEnd"/>
    </w:p>
    <w:p w14:paraId="08D034E8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68A5324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 xml:space="preserve">Другой стрелок приходит и с его способностями вам, возможно, придется изменить свое "образное мышление" и быть счастливым, что он может держать свои выстрелы в пределах круга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9 или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лучше.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некоторых случаях это может быть черное поле или лучше.</w:t>
      </w:r>
      <w:proofErr w:type="gramEnd"/>
    </w:p>
    <w:p w14:paraId="73A4620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45140C6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тренировал Харлея Смита и он использовал свою матчевую винтовку AR. Он мог попасть прямо туда (прим. Пер: в мишень), но при стрельбе 0,223 пулями, я тратил чертовски много времени в попытках удержать его в центре.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Первые десять выстрелов были плохими.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Тогда я хотел пойти повесить его.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 xml:space="preserve">Когда мы закончили, я понял, что давал ему в </w:t>
      </w:r>
      <w:r w:rsidRPr="00C05B96">
        <w:rPr>
          <w:rFonts w:ascii="Times New Roman" w:hAnsi="Times New Roman" w:cs="Times New Roman"/>
          <w:color w:val="262626"/>
          <w:u w:val="single"/>
          <w:lang w:val="en-US"/>
        </w:rPr>
        <w:t>четыре раза</w:t>
      </w:r>
      <w:r w:rsidRPr="00C05B96">
        <w:rPr>
          <w:rFonts w:ascii="Times New Roman" w:hAnsi="Times New Roman" w:cs="Times New Roman"/>
          <w:color w:val="262626"/>
          <w:lang w:val="en-US"/>
        </w:rPr>
        <w:t xml:space="preserve"> больше поправок на ветер, чем стрелкам из .30 калибра.</w:t>
      </w:r>
      <w:proofErr w:type="gramEnd"/>
    </w:p>
    <w:p w14:paraId="3C2E8F39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1394663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обнаружите, что чувствуете себя более комфортно при анализе и учете направления и скорости ветра на дистанции в 1 ярд, нежели на всех остальных.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Поднабравшись опыта, вы будете чувствовать себя свободно на всех дистанциях.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Вы просто должны попробовать.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Через некоторое время вы научитесь доверять себе, а не слушать кого-то другого.</w:t>
      </w:r>
      <w:proofErr w:type="gramEnd"/>
    </w:p>
    <w:p w14:paraId="6D4E252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9F3ECD5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В 1983 году я только начал использовать систему из шагов 1, 2 и 3.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Мы были в Кэмп-Перри на 1000 ярдах, и я принимал отставника морской пехоты.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Молодой морской пехотинец подошел ко мне и спросил: "Сколько кликов на ветер?" Пару минут назад я только что закончил три шага.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сказал ему двадцать три клика вправо.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Чуть старший парень закричал: "Нет, нет там половины порыва". Молодой морской пехотинец посмотрел на меня с недоумением, и я сказал: "Вы слышали, что я сказал.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Используйте это".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Он пошел прочь.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Позже он рассказал мне, что он использовал двадцать три клика вправо и попал в мишень.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Тогда я узнал, что система работает, и я использую ее до сих пор.</w:t>
      </w:r>
      <w:proofErr w:type="gramEnd"/>
      <w:r w:rsidRPr="00C05B96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Я также прислушиваюсь к себе, а не к другим.</w:t>
      </w:r>
      <w:proofErr w:type="gramEnd"/>
    </w:p>
    <w:p w14:paraId="4DD192E7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7BFD747E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456AF80A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C05B96">
        <w:rPr>
          <w:rFonts w:ascii="Times New Roman" w:hAnsi="Times New Roman" w:cs="Times New Roman"/>
          <w:b/>
          <w:bCs/>
          <w:color w:val="262626"/>
          <w:lang w:val="en-US"/>
        </w:rPr>
        <w:t>ЗАКЛЮЧЕНИЕ</w:t>
      </w:r>
    </w:p>
    <w:p w14:paraId="33BA719F" w14:textId="77777777" w:rsidR="001800A6" w:rsidRPr="00C05B96" w:rsidRDefault="001800A6" w:rsidP="00180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12A5C060" w14:textId="77777777" w:rsidR="001800A6" w:rsidRPr="00C05B96" w:rsidRDefault="001800A6" w:rsidP="001800A6">
      <w:pPr>
        <w:rPr>
          <w:rFonts w:ascii="Times New Roman" w:hAnsi="Times New Roman" w:cs="Times New Roman"/>
        </w:rPr>
      </w:pPr>
      <w:r w:rsidRPr="00C05B96">
        <w:rPr>
          <w:rFonts w:ascii="Times New Roman" w:hAnsi="Times New Roman" w:cs="Times New Roman"/>
          <w:color w:val="262626"/>
          <w:lang w:val="en-US"/>
        </w:rPr>
        <w:t>Если стрелок находится в круге 7 на три часа, и вы говорите ему: "Два вправо", а он посмотрит на вас, как на сумасшедшего. Просто скажите ему: "Я читаю ветер - а НЕ бегаю за вашими попаданиями!!!</w:t>
      </w:r>
      <w:proofErr w:type="gramStart"/>
      <w:r w:rsidRPr="00C05B96">
        <w:rPr>
          <w:rFonts w:ascii="Times New Roman" w:hAnsi="Times New Roman" w:cs="Times New Roman"/>
          <w:color w:val="262626"/>
          <w:lang w:val="en-US"/>
        </w:rPr>
        <w:t>".</w:t>
      </w:r>
      <w:proofErr w:type="gramEnd"/>
    </w:p>
    <w:sectPr w:rsidR="001800A6" w:rsidRPr="00C05B96" w:rsidSect="008C0B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hideSpellingError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A6"/>
    <w:rsid w:val="001800A6"/>
    <w:rsid w:val="004B6F62"/>
    <w:rsid w:val="008C0BE2"/>
    <w:rsid w:val="00C0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A6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A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A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A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A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8752</Words>
  <Characters>49888</Characters>
  <Application>Microsoft Macintosh Word</Application>
  <DocSecurity>0</DocSecurity>
  <Lines>415</Lines>
  <Paragraphs>117</Paragraphs>
  <ScaleCrop>false</ScaleCrop>
  <Company/>
  <LinksUpToDate>false</LinksUpToDate>
  <CharactersWithSpaces>58523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Прохоров</dc:creator>
  <cp:keywords/>
  <dc:description/>
  <cp:lastModifiedBy>Андрей Прохоров</cp:lastModifiedBy>
  <cp:revision>2</cp:revision>
  <dcterms:created xsi:type="dcterms:W3CDTF">2015-11-19T06:42:00Z</dcterms:created>
  <dcterms:modified xsi:type="dcterms:W3CDTF">2015-11-19T06:49:00Z</dcterms:modified>
</cp:coreProperties>
</file>